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20"/>
          <w:szCs w:val="20"/>
        </w:rPr>
        <w:id w:val="-1767841059"/>
        <w:docPartObj>
          <w:docPartGallery w:val="Cover Pages"/>
          <w:docPartUnique/>
        </w:docPartObj>
      </w:sdtPr>
      <w:sdtEndPr/>
      <w:sdtContent>
        <w:p w:rsidR="009017E3" w:rsidRPr="00933B9F" w:rsidRDefault="002271A0" w:rsidP="005D5389">
          <w:pPr>
            <w:ind w:left="142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5460" cy="7145020"/>
                    <wp:effectExtent l="0" t="0" r="6350" b="0"/>
                    <wp:wrapSquare wrapText="bothSides"/>
                    <wp:docPr id="125" name="Группа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5460" cy="7145020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3606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9017E3" w:rsidRDefault="00CD507A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72"/>
                                      <w:szCs w:val="72"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4839970" cy="3137535"/>
                                        <wp:effectExtent l="0" t="0" r="0" b="1129665"/>
                                        <wp:docPr id="7" name="Рисунок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839970" cy="31375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reflection blurRad="6350" stA="52000" endA="300" endPos="35000" dir="5400000" sy="-100000" algn="bl" rotWithShape="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Полилиния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group id="Группа 125" o:spid="_x0000_s1026" style="position:absolute;left:0;text-align:left;margin-left:0;margin-top:0;width:539.8pt;height:562.6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vM0GwYAAAQVAAAOAAAAZHJzL2Uyb0RvYy54bWzsWFtu20YU/S/QPRD8LOCIpPgQhdhBXg4K&#10;pG3QuAsYkZTIhuKwJG3JCQoU6AL60QV0C/0MULTdgrOjnntnSJEybatO0K/CsDSPe+/c9xzNw0fb&#10;dW5cJFWdyeLYtB9YppEUkYyzYnVsfnd2ejQzjboRRSxyWSTH5mVSm49OPv/s4aacJ45MZR4nlQEh&#10;RT3flMdm2jTlfDKpozRZi/qBLJMCm0tZrUWDabWaxJXYQPo6nziW5U82sorLSkZJXWP1mdo0T1j+&#10;cplEzTfLZZ00Rn5sQreGPyv+XNDn5OShmK8qUaZZpNUQ99BiLbICh3ainolGGOdVdk3UOosqWctl&#10;8yCS64lcLrMoYRtgjW3tWfOikucl27Kab1Zl5ya4ds9P9xYbfX3xqjKyGLFzPNMoxBpBuvr1w08f&#10;fr76G3+/G7QOL23K1RzEL6rydfmqUqZi+FJGb2qjkE9TUaySx3UJj0MWcUz2WWi+2vFvl9Wa5MAJ&#10;xpYjctlFJNk2RoRFf+Z5ro/ARdgLbNezHB2zKEVgr/FF6XPN6Xm+PZ1qTs8NAscOWCsxVwezep06&#10;mxL5V+9cXH+ci1+nokw4cjV5rXOx37n4t6u/rv64es//f169//CLYbNlpAg4WifXysPKnb0dIqsR&#10;CGOx+UrGiJk4byRn4CFu9Txv6ltQhtw65hwxj87r5kUiOULi4mXdqEqJMeLgxzpXzuDi5TpH0Xwx&#10;MSxjYwRthFYdiT0gSY3AaguvI3EGJKNSpj0S33WNUTluj8i2p+P6INE7lX3fG5cE73REsGlcUtAj&#10;ulEntMC7JYU9It8OxnVCihwgyj7A3/YBDrf7Hrd2Gk3Q5to8EGmbGtG20LmBkYFuQMVMqVLKmuqU&#10;EgXZdqZ6AxJsW9DuDcRQj4inumRvJ0bQiZj7FJS7nRhxJeK2GdxOjNARcXiQGhQdoob/qV7vUoRC&#10;wOQDIxWb9mSFbrp/c1WmgZtrQUfAt6KhALRDY4MuifozUnyjyGh9LS+SM8kUzV6/xFm73eh8kUVP&#10;krfXaZHY+rSegNsWyYaBtOGsZDEOsgvm+57uBWrVV07xvVn/SFSyIva7GN8tH4L5gBnzwFd8rBuo&#10;BOh6kFpmr5E6ytaDLOh41M3SnnDY8r86YeCiVv7NiwfJVt4ZCLl9aU8qppR9nOhdGjLN7uKoZZ7F&#10;p1meU/oxpkue5pVxIYDGmm1bJgOqnLtCIYlLVRGt4LJW9x0BEYyayzwhmXnxbbIEfGH8oA6pVgs6&#10;Q2E8bkJUL2wntGMGIlxCfsdrW9aUi2VPx/iNo0tZkxNnwrCy41VVVke3n9sx8dmyaDr+tfheVnxK&#10;zzIaNtvFFh6g4ULGl7jrK6nwK/A2Bqms3prGBtj12Kx/OBdVYhr5lwWQS2i7LqrfaHhmW2HgzDCt&#10;htPFcCqKCBKps6B50/Bpo3x4XlbZKmVUR8oX8jGgxjIjQMBhUcrpCTCUUvk/AFO4fDVeHQFTnFzk&#10;u08JpmaBPyXHolGgj4TBjFs3UkKDThd41epApxWGVtuvWlR2L1jlWwHgBz5VT7wZWPn+PgXaaYc9&#10;7MAfF9O/5z2CHtfl9HEVYaERZfqoyp2NSuljKsezx+UMMJU/KqePqG50Th9ROeNWDfDUjYKu4Snl&#10;HnST/2HQCM4bh0F0M3QI8T64hjKOcA2cT21oB1w0cKBt1GXb6Hf7Y+ADPyRVFQ+QTVvbni40JRll&#10;w7RqlW+4PlIaE4+W22NpgYGrF3XTUNK1Hgx3DpIN+8nOPYDkadykG4CSjRJj2i5fh7oOZ4plCrmM&#10;mgaCXLo+6NDBKkcEq06Hpe8EZS3LAHbcvbjnGEw/CnosVjbnkMjLVCg0gtCrH6WQ3YEAxjYHoBO+&#10;ADQMp6uAH37ehbbjWk+c8OjUnwVH7qnrHYWBNTuy7PBJ6Ftu6D47/ZH0sN15msVxUrzMiqR9hLLd&#10;w14g9HOYej7iZyj6ERB6eLWhMhloX2uMwviLDN6Z3AdqeHUqYtzuYp4mIn6ux43IcjWeDDVmL8Hs&#10;9psdsQfY7gNgWvzieox4FXphaINfQIxd9M4nRC78KISnNrZFPwvSW15/jnH/8fLkHwAAAP//AwBQ&#10;SwMEFAAGAAgAAAAhAPipSP3bAAAABwEAAA8AAABkcnMvZG93bnJldi54bWxMj8FOwzAQRO9I/IO1&#10;SNyo00ikkMapUBAnDoiUD9jES+ISr9PYacPf43KBy2pWs5p5W+wWO4gTTd44VrBeJSCIW6cNdwo+&#10;9i93DyB8QNY4OCYF3+RhV15fFZhrd+Z3OtWhEzGEfY4K+hDGXErf9mTRr9xIHL1PN1kMcZ06qSc8&#10;x3A7yDRJMmnRcGzocaSqp/arnq2C0R1dczj6yr62z9mbYbOZ60qp25vlaQsi0BL+juGCH9GhjEyN&#10;m1l7MSiIj4TfefGSzWMGoolqnd6nIMtC/ucvfwAAAP//AwBQSwECLQAUAAYACAAAACEAtoM4kv4A&#10;AADhAQAAEwAAAAAAAAAAAAAAAAAAAAAAW0NvbnRlbnRfVHlwZXNdLnhtbFBLAQItABQABgAIAAAA&#10;IQA4/SH/1gAAAJQBAAALAAAAAAAAAAAAAAAAAC8BAABfcmVscy8ucmVsc1BLAQItABQABgAIAAAA&#10;IQD/qvM0GwYAAAQVAAAOAAAAAAAAAAAAAAAAAC4CAABkcnMvZTJvRG9jLnhtbFBLAQItABQABgAI&#10;AAAAIQD4qUj92wAAAAcBAAAPAAAAAAAAAAAAAAAAAHUIAABkcnMvZG93bnJldi54bWxQSwUGAAAA&#10;AAQABADzAAAAfQkAAAAA&#10;">
                    <o:lock v:ext="edit" aspectratio="t"/>
                    <v:shape id="Полилиния 10" o:spid="_x0000_s1027" style="position:absolute;width:55536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nRQsIA&#10;AADcAAAADwAAAGRycy9kb3ducmV2LnhtbERPTUsDMRC9C/0PYQrebLarFF2bllYQvHiwtWBv42bc&#10;BDeTJRnb9d8bQfA2j/c5y/UYenWilH1kA/NZBYq4jdZzZ+B1/3h1CyoLssU+Mhn4pgzr1eRiiY2N&#10;Z36h0046VUI4N2jAiQyN1rl1FDDP4kBcuI+YAkqBqdM24bmEh17XVbXQAT2XBocDPThqP3dfwcD1&#10;cHx/u7txaSuHw3NXi5+Hozfmcjpu7kEJjfIv/nM/2TK/XsDvM+UC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dFCwgAAANwAAAAPAAAAAAAAAAAAAAAAAJgCAABkcnMvZG93&#10;bnJldi54bWxQSwUGAAAAAAQABAD1AAAAhwMAAAAA&#10;" adj="-11796480,,5400" path="m,c,644,,644,,644v23,6,62,14,113,21c250,685,476,700,720,644v,-27,,-27,,-27c720,,720,,720,,,,,,,e" fillcolor="black [3213]" stroked="f">
                      <v:stroke joinstyle="miter"/>
                      <v:formulas/>
                      <v:path arrowok="t" o:connecttype="custom" o:connectlocs="0,0;0,5039040;871608,5203356;5553606,5039040;5553606,4827776;5553606,0;0,0" o:connectangles="0,0,0,0,0,0,0" textboxrect="0,0,720,700"/>
                      <v:textbox inset="1in,86.4pt,86.4pt,86.4pt">
                        <w:txbxContent>
                          <w:p w:rsidR="009017E3" w:rsidRDefault="00CD507A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72"/>
                                <w:szCs w:val="72"/>
                                <w:lang w:eastAsia="ru-RU"/>
                              </w:rPr>
                              <w:drawing>
                                <wp:inline distT="0" distB="0" distL="0" distR="0">
                                  <wp:extent cx="4839970" cy="3137535"/>
                                  <wp:effectExtent l="0" t="0" r="0" b="112966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9970" cy="3137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6350" stA="52000" endA="300" endPos="3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Полилиния 11" o:spid="_x0000_s1028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type="square" anchorx="margin" anchory="page"/>
                  </v:group>
                </w:pict>
              </mc:Fallback>
            </mc:AlternateContent>
          </w:r>
          <w:r>
            <w:rPr>
              <w:noProof/>
              <w:sz w:val="20"/>
              <w:szCs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6855460" cy="236855"/>
                    <wp:effectExtent l="0" t="0" r="0" b="0"/>
                    <wp:wrapSquare wrapText="bothSides"/>
                    <wp:docPr id="129" name="Текстовое поле 1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855460" cy="2368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017E3" w:rsidRDefault="009017E3">
                                <w:pPr>
                                  <w:pStyle w:val="a3"/>
                                  <w:spacing w:before="40" w:after="40"/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29" o:spid="_x0000_s1029" type="#_x0000_t202" style="position:absolute;left:0;text-align:left;margin-left:0;margin-top:0;width:539.8pt;height:18.6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+9sQIAAJQFAAAOAAAAZHJzL2Uyb0RvYy54bWysVM1uEzEQviPxDpbvdJP0h3TVTRVaFSFF&#10;bUWLena83mZVr21sJ9lwg0fhEZB6AQleIX0jPnt3k6pwKeKw3rH9zXh+vpmj47qSZCGsK7XKaH+n&#10;R4lQXOelus3oh+uzV0NKnGcqZ1IrkdGVcPR49PLF0dKkYqBnWubCEhhRLl2ajM68N2mSOD4TFXM7&#10;2giFy0Lbinls7W2SW7aE9Uomg17vIFlqmxuruXAOp6fNJR1F+0UhuL8oCic8kRmFbz6uNq7TsCaj&#10;I5beWmZmJW/dYP/gRcVKhUc3pk6ZZ2Ruyz9MVSW32unC73BdJbooSi5iDIim33sSzdWMGRFjQXKc&#10;2aTJ/T+z/HxxaUmZo3aDQ0oUq1Ck9df1/fr7w+eHL+uf62/47sn6F34/IAQYkrY0LoXulYG2r9/o&#10;GgZiApyZaH7nAEkeYRoFB3RIUl3YKvwRPoEi6rLa1ELUnnAcHgz39/cOcMVxN9gN2/BustU21vm3&#10;QlckCBm1qHX0gC0mzjfQDhIeU/qslBLnLJWKLPHC7n4vKmxuYFyqABCROa2ZEEbjeZT8SorGyHtR&#10;IHMxgHAQOStOpCULBrYxzoXy/dZpqYAOqAJOPEexxW+9eo5yE0f3slZ+o1yVStumYKHVtm7nd53L&#10;RYNvC+mauEMKfD2tG8p0TJjqfAUiWN30lzP8rERRJsz5S2bRUKgjhoS/wFJIjeTrVqJkpu2nv50H&#10;PHiOW0qWaNCMuo9zZgUl8p1CBxz29/Z6oaXjDoKNQr93+HowxHbanat5daJRkD4mkeFRDGgvO7Gw&#10;urrBGBmHB3HFFMezGfWdeOKbiYExxMV4HEFoX8P8RF0Z3lE/sO26vmHWtJT0IPO57rqYpU+Y2WAj&#10;dcx47sHPSNuQ4iahberR+pH47ZgKs+XxPqK2w3T0GwAA//8DAFBLAwQUAAYACAAAACEAkaq/DdoA&#10;AAAFAQAADwAAAGRycy9kb3ducmV2LnhtbEyPzU7DMBCE70h9B2srcaN2KWraNE5VqLhDgLsbb35U&#10;ex3FbpLy9Lhc4LLSaEYz32b7yRo2YO9bRxKWCwEMqXS6pVrC58frwwaYD4q0Mo5QwhU97PPZXaZS&#10;7UZ6x6EINYsl5FMloQmhSzn3ZYNW+YXrkKJXud6qEGVfc92rMZZbwx+FWHOrWooLjerwpcHyXFys&#10;hOpr850Ux+e3w3mkJ2G2QzKZSsr7+XTYAQs4hb8w3PAjOuSR6eQupD0zEuIj4ffePJFs18BOElbJ&#10;Cnie8f/0+Q8AAAD//wMAUEsBAi0AFAAGAAgAAAAhALaDOJL+AAAA4QEAABMAAAAAAAAAAAAAAAAA&#10;AAAAAFtDb250ZW50X1R5cGVzXS54bWxQSwECLQAUAAYACAAAACEAOP0h/9YAAACUAQAACwAAAAAA&#10;AAAAAAAAAAAvAQAAX3JlbHMvLnJlbHNQSwECLQAUAAYACAAAACEAlFIvvbECAACUBQAADgAAAAAA&#10;AAAAAAAAAAAuAgAAZHJzL2Uyb0RvYy54bWxQSwECLQAUAAYACAAAACEAkaq/DdoAAAAFAQAADwAA&#10;AAAAAAAAAAAAAAALBQAAZHJzL2Rvd25yZXYueG1sUEsFBgAAAAAEAAQA8wAAABIGAAAAAA==&#10;" filled="f" stroked="f" strokeweight=".5pt">
                    <v:path arrowok="t"/>
                    <v:textbox style="mso-fit-shape-to-text:t" inset="1in,0,86.4pt,0">
                      <w:txbxContent>
                        <w:p w:rsidR="009017E3" w:rsidRDefault="009017E3">
                          <w:pPr>
                            <w:pStyle w:val="a3"/>
                            <w:spacing w:before="40" w:after="40"/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sz w:val="20"/>
              <w:szCs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74040" cy="1047750"/>
                    <wp:effectExtent l="0" t="0" r="0" b="6350"/>
                    <wp:wrapNone/>
                    <wp:docPr id="130" name="Прямоугольник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74040" cy="104775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Arial" w:hAnsi="Arial" w:cs="Arial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alias w:val="Год"/>
                                  <w:tag w:val=""/>
                                  <w:id w:val="2117399743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9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9017E3" w:rsidRPr="009017E3" w:rsidRDefault="00072AE5" w:rsidP="009017E3">
                                    <w:pPr>
                                      <w:pStyle w:val="a3"/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32"/>
                                        <w:szCs w:val="32"/>
                                      </w:rPr>
                                      <w:t>201</w:t>
                                    </w:r>
                                    <w:r w:rsidR="007557AF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32"/>
                                        <w:szCs w:val="32"/>
                                        <w:lang w:val="en-GB"/>
                                      </w:rPr>
                                      <w:t>9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id="Прямоугольник 130" o:spid="_x0000_s1030" style="position:absolute;left:0;text-align:left;margin-left:-6pt;margin-top:0;width:45.2pt;height:82.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ZJ1gIAANYFAAAOAAAAZHJzL2Uyb0RvYy54bWysVMtuEzEU3SPxD5b3dCYhIWjUSRWlCkKK&#10;2ooWde14PMkIj6+xnRcrJLZIfAIfwQbx6DdM/ohrz4NQEAvELEa+9rnnvu/p2a6UZCOMLUCltHcS&#10;UyIUh6xQy5S+vJk9ekqJdUxlTIISKd0LS8/GDx+cbnUi+rACmQlDkETZZKtTunJOJ1Fk+UqUzJ6A&#10;FgofczAlcyiaZZQZtkX2Ukb9OH4SbcFk2gAX1uLtef1Ix4E/zwV3l3luhSMypeibC38T/gv/j8an&#10;LFkaplcFb9xg/+BFyQqFRjuqc+YYWZviN6qy4AYs5O6EQxlBnhdchBgwml58L5rrFdMixILJsbpL&#10;k/1/tPxic2VIkWHtHmN+FCuxSNXHw9vDh+pbdXd4V32q7qqvh/fV9+pz9YV4FOZsq22Cqtf6yvio&#10;rZ4Df2WJgumKqaWYWI2ZR06PjX4Be8E2arvclF4d00B2oSb7riZi5wjHy+FoEA/QM45PvXgwGg2D&#10;AxFLWm1trHsmoCT+kFKDlkMp2GZunbfPkhYSfAVZZLNCyiCY5WIqDdkw7I/ZLMYvuIwhHcOk8mAF&#10;Xq1m9DchsDqWEJXbS+FxUr0QOeYUve8HT0I3i84O41wo16ufViwTtfnhsXXf/14juB8IPXOO9jvu&#10;hqBF1iQtd+1lg/eqIgxDpxz/zbFaudMIlkG5TrksFJg/EUiMqrFc49sk1anxWXK7xS70W7/towVk&#10;e+xBA/VwWs1nBVZyzqy7YganEauPG8Zd4i+XsE0pNCdKVmDe/One43FI8JWSLU53Su3rNTOCEvlc&#10;4fgMhqO+XwfHgjkWFseCWpdTwAbp4S7TPBxR2TjZHnMD5S0uoom3ik9McbSd0kV7nLp65+Ai42Iy&#10;CSBcAJq5ubrW3FP7LPs+vdndMqObZnY4BhfQ7gGW3OvpGus1FUzWDvIiNLzPc53VJv+4PEIjNYvO&#10;b6djOaB+ruPxDwAAAP//AwBQSwMEFAAGAAgAAAAhAJN0kpzZAAAABAEAAA8AAABkcnMvZG93bnJl&#10;di54bWxMj8FOwzAQRO9I/IO1SNyoTUWjEuJUCIme2gMtH+DYSxyI1yF20/D3LFzgMtJqRjNvq80c&#10;ejHhmLpIGm4XCgSSja6jVsPr8flmDSJlQ870kVDDFybY1JcXlSldPNMLTofcCi6hVBoNPuehlDJZ&#10;j8GkRRyQ2HuLYzCZz7GVbjRnLg+9XCpVyGA64gVvBnzyaD8Op6Dhs9ivxp1P3i5x+76b9hab7Vrr&#10;66v58QFExjn/heEHn9GhZqYmnsgl0WvgR/Kvsnev7kA0nClWCmRdyf/w9TcAAAD//wMAUEsBAi0A&#10;FAAGAAgAAAAhALaDOJL+AAAA4QEAABMAAAAAAAAAAAAAAAAAAAAAAFtDb250ZW50X1R5cGVzXS54&#10;bWxQSwECLQAUAAYACAAAACEAOP0h/9YAAACUAQAACwAAAAAAAAAAAAAAAAAvAQAAX3JlbHMvLnJl&#10;bHNQSwECLQAUAAYACAAAACEAGhm2SdYCAADWBQAADgAAAAAAAAAAAAAAAAAuAgAAZHJzL2Uyb0Rv&#10;Yy54bWxQSwECLQAUAAYACAAAACEAk3SSnNkAAAAEAQAADwAAAAAAAAAAAAAAAAAwBQAAZHJzL2Rv&#10;d25yZXYueG1sUEsFBgAAAAAEAAQA8wAAADYGAAAAAA==&#10;" fillcolor="red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="Arial" w:hAnsi="Arial" w:cs="Arial"/>
                              <w:color w:val="FFFFFF" w:themeColor="background1"/>
                              <w:sz w:val="32"/>
                              <w:szCs w:val="32"/>
                            </w:rPr>
                            <w:alias w:val="Год"/>
                            <w:tag w:val=""/>
                            <w:id w:val="2117399743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9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017E3" w:rsidRPr="009017E3" w:rsidRDefault="00072AE5" w:rsidP="009017E3">
                              <w:pPr>
                                <w:pStyle w:val="a3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</w:rPr>
                                <w:t>201</w:t>
                              </w:r>
                              <w:r w:rsidR="007557AF">
                                <w:rPr>
                                  <w:rFonts w:ascii="Arial" w:hAnsi="Arial" w:cs="Arial"/>
                                  <w:color w:val="FFFFFF" w:themeColor="background1"/>
                                  <w:sz w:val="32"/>
                                  <w:szCs w:val="32"/>
                                  <w:lang w:val="en-GB"/>
                                </w:rPr>
                                <w:t>9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CD507A" w:rsidRPr="00933B9F">
            <w:rPr>
              <w:noProof/>
              <w:sz w:val="20"/>
              <w:szCs w:val="20"/>
              <w:lang w:eastAsia="ru-RU"/>
            </w:rPr>
            <w:drawing>
              <wp:inline distT="0" distB="0" distL="0" distR="0">
                <wp:extent cx="3482150" cy="1276689"/>
                <wp:effectExtent l="19050" t="0" r="23495" b="40005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3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 cstate="print"/>
                        <a:srcRect l="22647" t="24605" r="56616" b="61872"/>
                        <a:stretch/>
                      </pic:blipFill>
                      <pic:spPr>
                        <a:xfrm>
                          <a:off x="0" y="0"/>
                          <a:ext cx="3482150" cy="1276689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E2296" w:rsidTr="005872B1">
        <w:trPr>
          <w:trHeight w:val="861"/>
        </w:trPr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2296" w:rsidRDefault="004E229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Коммерческое предложение</w:t>
            </w:r>
          </w:p>
        </w:tc>
      </w:tr>
    </w:tbl>
    <w:p w:rsidR="001E7EE3" w:rsidRDefault="001E7EE3" w:rsidP="00D10C7D">
      <w:pPr>
        <w:spacing w:after="80" w:line="230" w:lineRule="auto"/>
        <w:ind w:left="-709" w:right="-15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E7EE3" w:rsidRDefault="001E7EE3" w:rsidP="00D10C7D">
      <w:pPr>
        <w:spacing w:after="80" w:line="230" w:lineRule="auto"/>
        <w:ind w:left="-709" w:right="-15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Ind w:w="-709" w:type="dxa"/>
        <w:tblLook w:val="04A0" w:firstRow="1" w:lastRow="0" w:firstColumn="1" w:lastColumn="0" w:noHBand="0" w:noVBand="1"/>
      </w:tblPr>
      <w:tblGrid>
        <w:gridCol w:w="1333"/>
        <w:gridCol w:w="3552"/>
        <w:gridCol w:w="3501"/>
        <w:gridCol w:w="999"/>
        <w:gridCol w:w="895"/>
      </w:tblGrid>
      <w:tr w:rsidR="00C328F3" w:rsidTr="00045ACF">
        <w:tc>
          <w:tcPr>
            <w:tcW w:w="1555" w:type="dxa"/>
          </w:tcPr>
          <w:p w:rsidR="00EE5D5A" w:rsidRPr="00EE5D5A" w:rsidRDefault="00EE5D5A" w:rsidP="00F726C8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Модель</w:t>
            </w:r>
          </w:p>
        </w:tc>
        <w:tc>
          <w:tcPr>
            <w:tcW w:w="3576" w:type="dxa"/>
          </w:tcPr>
          <w:p w:rsidR="00EE5D5A" w:rsidRDefault="00EE5D5A" w:rsidP="00F726C8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Фото</w:t>
            </w:r>
          </w:p>
        </w:tc>
        <w:tc>
          <w:tcPr>
            <w:tcW w:w="2192" w:type="dxa"/>
          </w:tcPr>
          <w:p w:rsidR="00EE5D5A" w:rsidRDefault="00EE5D5A" w:rsidP="00F726C8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описание модели</w:t>
            </w:r>
          </w:p>
        </w:tc>
        <w:tc>
          <w:tcPr>
            <w:tcW w:w="1275" w:type="dxa"/>
          </w:tcPr>
          <w:p w:rsidR="00EE5D5A" w:rsidRDefault="00EE5D5A" w:rsidP="00F726C8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</w:t>
            </w:r>
          </w:p>
        </w:tc>
        <w:tc>
          <w:tcPr>
            <w:tcW w:w="993" w:type="dxa"/>
          </w:tcPr>
          <w:p w:rsidR="00EE5D5A" w:rsidRPr="00EE5D5A" w:rsidRDefault="00EE5D5A" w:rsidP="00F726C8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Цена, €</w:t>
            </w:r>
          </w:p>
        </w:tc>
      </w:tr>
      <w:tr w:rsidR="00C328F3" w:rsidTr="00045ACF">
        <w:tc>
          <w:tcPr>
            <w:tcW w:w="9591" w:type="dxa"/>
            <w:gridSpan w:val="5"/>
          </w:tcPr>
          <w:p w:rsidR="00EE5D5A" w:rsidRDefault="00EE5D5A" w:rsidP="00EE5D5A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Шторные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DomesticEco</w:t>
            </w:r>
            <w:proofErr w:type="spellEnd"/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1665" cy="1123950"/>
                  <wp:effectExtent l="0" t="0" r="0" b="0"/>
                  <wp:docPr id="19" name="Рисунок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A7EB399-122F-4027-9F11-9A932263C7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A7EB399-122F-4027-9F11-9A932263C7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7A556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7A5567">
              <w:rPr>
                <w:rFonts w:cstheme="minorHAnsi"/>
                <w:sz w:val="18"/>
                <w:szCs w:val="18"/>
              </w:rPr>
              <w:t xml:space="preserve">Шторный полуприцеп, без боковых досок, без подъёмной </w:t>
            </w:r>
            <w:proofErr w:type="spellStart"/>
            <w:r w:rsidRPr="007A5567">
              <w:rPr>
                <w:rFonts w:cstheme="minorHAnsi"/>
                <w:sz w:val="18"/>
                <w:szCs w:val="18"/>
              </w:rPr>
              <w:t>оси</w:t>
            </w:r>
            <w:proofErr w:type="gramStart"/>
            <w:r w:rsidRPr="007A5567">
              <w:rPr>
                <w:rFonts w:cstheme="minorHAnsi"/>
                <w:sz w:val="18"/>
                <w:szCs w:val="18"/>
              </w:rPr>
              <w:t>,б</w:t>
            </w:r>
            <w:proofErr w:type="gramEnd"/>
            <w:r w:rsidRPr="007A5567">
              <w:rPr>
                <w:rFonts w:cstheme="minorHAnsi"/>
                <w:sz w:val="18"/>
                <w:szCs w:val="18"/>
              </w:rPr>
              <w:t>ез</w:t>
            </w:r>
            <w:proofErr w:type="spellEnd"/>
            <w:r w:rsidRPr="007A5567">
              <w:rPr>
                <w:rFonts w:cstheme="minorHAnsi"/>
                <w:sz w:val="18"/>
                <w:szCs w:val="18"/>
              </w:rPr>
              <w:t xml:space="preserve"> запасного колеса. Ворота.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29 975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Domestic</w:t>
            </w:r>
            <w:proofErr w:type="spellEnd"/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8761" cy="1038225"/>
                  <wp:effectExtent l="0" t="0" r="7620" b="0"/>
                  <wp:docPr id="15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5E6124F-12E5-4288-908E-9854F5EFE6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5E6124F-12E5-4288-908E-9854F5EFE6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761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726C8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726C8">
              <w:rPr>
                <w:rFonts w:cstheme="minorHAnsi"/>
                <w:sz w:val="18"/>
                <w:szCs w:val="18"/>
              </w:rPr>
              <w:t>Шторно-бортовой полуприцеп, без подъёмной оси. Запасное колесо. Боковые алюминиевые доски. Ворота.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33 676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International</w:t>
            </w:r>
            <w:proofErr w:type="spellEnd"/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1247775"/>
                  <wp:effectExtent l="0" t="0" r="9525" b="9525"/>
                  <wp:docPr id="3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A93003F-E126-4082-86FA-E65A1A8955E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A93003F-E126-4082-86FA-E65A1A8955E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726C8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726C8">
              <w:rPr>
                <w:rFonts w:cstheme="minorHAnsi"/>
                <w:sz w:val="18"/>
                <w:szCs w:val="18"/>
              </w:rPr>
              <w:t xml:space="preserve">Шторно-бортовой полуприцеп с подъёмной осью. Запасное колесо. Боковые </w:t>
            </w:r>
            <w:proofErr w:type="spellStart"/>
            <w:r w:rsidRPr="00F726C8">
              <w:rPr>
                <w:rFonts w:cstheme="minorHAnsi"/>
                <w:sz w:val="18"/>
                <w:szCs w:val="18"/>
              </w:rPr>
              <w:t>алюминевые</w:t>
            </w:r>
            <w:proofErr w:type="spellEnd"/>
            <w:r w:rsidRPr="00F726C8">
              <w:rPr>
                <w:rFonts w:cstheme="minorHAnsi"/>
                <w:sz w:val="18"/>
                <w:szCs w:val="18"/>
              </w:rPr>
              <w:t xml:space="preserve"> доски. Ворота. Таможенное исполнение TIR. </w:t>
            </w:r>
            <w:proofErr w:type="spellStart"/>
            <w:r w:rsidRPr="00F726C8">
              <w:rPr>
                <w:rFonts w:cstheme="minorHAnsi"/>
                <w:sz w:val="18"/>
                <w:szCs w:val="18"/>
              </w:rPr>
              <w:t>Code</w:t>
            </w:r>
            <w:proofErr w:type="spellEnd"/>
            <w:r w:rsidRPr="00F726C8">
              <w:rPr>
                <w:rFonts w:cstheme="minorHAnsi"/>
                <w:sz w:val="18"/>
                <w:szCs w:val="18"/>
              </w:rPr>
              <w:t xml:space="preserve"> XL.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34 481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Multimodel</w:t>
            </w:r>
            <w:proofErr w:type="spellEnd"/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1091565"/>
                  <wp:effectExtent l="0" t="0" r="9525" b="0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58C3054-739D-45A4-B58E-203C450DDA6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58C3054-739D-45A4-B58E-203C450DDA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09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Шторно-бортовой полуприцеп с подъёмной осью. Запасное колесо. Боковые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алюминевые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доски.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Ворота.Коники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>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33 948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Tarpoulin</w:t>
            </w:r>
            <w:proofErr w:type="spellEnd"/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275" cy="2095499"/>
                  <wp:effectExtent l="0" t="0" r="0" b="635"/>
                  <wp:docPr id="6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23BCACB1-39E8-4CB4-A7C8-BB293BED14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23BCACB1-39E8-4CB4-A7C8-BB293BED14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209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proofErr w:type="spellStart"/>
            <w:r w:rsidRPr="002176E7">
              <w:rPr>
                <w:rFonts w:cstheme="minorHAnsi"/>
                <w:sz w:val="18"/>
                <w:szCs w:val="18"/>
              </w:rPr>
              <w:t>Тентованный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полуприцеп. Подъёмная ось. Запасное колесо. Боковые алюминиевые доски.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Таможеное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исполнение TIR. Клапан.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30 466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Maxima</w:t>
            </w:r>
            <w:proofErr w:type="spellEnd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16,5</w:t>
            </w:r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152525"/>
                  <wp:effectExtent l="0" t="0" r="3810" b="9525"/>
                  <wp:docPr id="8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1CAE90C-5391-4B1E-A2A0-ED374264FC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1CAE90C-5391-4B1E-A2A0-ED374264FC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Шторный полуприцеп 109 м3, без боковых досок, без подъёмной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оси</w:t>
            </w:r>
            <w:proofErr w:type="gramStart"/>
            <w:r w:rsidRPr="002176E7">
              <w:rPr>
                <w:rFonts w:cstheme="minorHAnsi"/>
                <w:sz w:val="18"/>
                <w:szCs w:val="18"/>
              </w:rPr>
              <w:t>,б</w:t>
            </w:r>
            <w:proofErr w:type="gramEnd"/>
            <w:r w:rsidRPr="002176E7">
              <w:rPr>
                <w:rFonts w:cstheme="minorHAnsi"/>
                <w:sz w:val="18"/>
                <w:szCs w:val="18"/>
              </w:rPr>
              <w:t>ез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запасного колеса. Ворота.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43 850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EE5D5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>Maxima</w:t>
            </w:r>
            <w:proofErr w:type="spellEnd"/>
            <w:r w:rsidRPr="00EE5D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16,5</w:t>
            </w:r>
          </w:p>
        </w:tc>
        <w:tc>
          <w:tcPr>
            <w:tcW w:w="3576" w:type="dxa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152525"/>
                  <wp:effectExtent l="0" t="0" r="3810" b="9525"/>
                  <wp:docPr id="53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1CAE90C-5391-4B1E-A2A0-ED374264FCE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1CAE90C-5391-4B1E-A2A0-ED374264FC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Шторный полуприцеп 109 м3, без боковых досок, коники высотой 1800 мм. 8х2 шт.,  без подъёмной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оси</w:t>
            </w:r>
            <w:proofErr w:type="gramStart"/>
            <w:r w:rsidRPr="002176E7">
              <w:rPr>
                <w:rFonts w:cstheme="minorHAnsi"/>
                <w:sz w:val="18"/>
                <w:szCs w:val="18"/>
              </w:rPr>
              <w:t>,б</w:t>
            </w:r>
            <w:proofErr w:type="gramEnd"/>
            <w:r w:rsidRPr="002176E7">
              <w:rPr>
                <w:rFonts w:cstheme="minorHAnsi"/>
                <w:sz w:val="18"/>
                <w:szCs w:val="18"/>
              </w:rPr>
              <w:t>ез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запасного колеса. Ворота.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7A556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176E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850</w:t>
            </w:r>
          </w:p>
        </w:tc>
      </w:tr>
      <w:tr w:rsidR="00C328F3" w:rsidTr="00045ACF">
        <w:tc>
          <w:tcPr>
            <w:tcW w:w="9591" w:type="dxa"/>
            <w:gridSpan w:val="5"/>
            <w:vAlign w:val="center"/>
          </w:tcPr>
          <w:p w:rsidR="002176E7" w:rsidRDefault="002176E7" w:rsidP="002176E7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Бортовые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SPL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9280" cy="1352549"/>
                  <wp:effectExtent l="0" t="0" r="7620" b="635"/>
                  <wp:docPr id="59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E4CFC36-B4B9-422E-9F02-D9653ACC6A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E4CFC36-B4B9-422E-9F02-D9653ACC6A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35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>Бортовой полуприцеп с подъёмной осью. Стальные борта. Коники. Запасное колесо.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27 800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SPL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9280" cy="1352549"/>
                  <wp:effectExtent l="0" t="0" r="7620" b="635"/>
                  <wp:docPr id="60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E4CFC36-B4B9-422E-9F02-D9653ACC6A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E4CFC36-B4B9-422E-9F02-D9653ACC6A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35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>Бортовой полуприцеп с подъёмной осью. Стальные борта. Коники. Запасное колесо. Оси VALX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26 712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SPS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68805" cy="1082040"/>
                  <wp:effectExtent l="0" t="0" r="0" b="3810"/>
                  <wp:docPr id="61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003B8D7F-696A-4F35-9556-87CCD9EBEE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003B8D7F-696A-4F35-9556-87CCD9EBEE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805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>Полуприцеп платформа с большим количеством опций. В стандартной комплектации - без подъёмной оси, без запасного колеса. Оси BPW дисковые.</w:t>
            </w:r>
          </w:p>
        </w:tc>
        <w:tc>
          <w:tcPr>
            <w:tcW w:w="1275" w:type="dxa"/>
            <w:vAlign w:val="center"/>
          </w:tcPr>
          <w:p w:rsidR="00EE5D5A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2176E7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32 763</w:t>
            </w:r>
          </w:p>
        </w:tc>
      </w:tr>
      <w:tr w:rsidR="00C328F3" w:rsidTr="00045ACF">
        <w:tc>
          <w:tcPr>
            <w:tcW w:w="9591" w:type="dxa"/>
            <w:gridSpan w:val="5"/>
            <w:vAlign w:val="center"/>
          </w:tcPr>
          <w:p w:rsidR="002176E7" w:rsidRPr="00F51F6B" w:rsidRDefault="00F51F6B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Низкорамные тралы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LB3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0245" cy="1236344"/>
                  <wp:effectExtent l="0" t="0" r="1905" b="2540"/>
                  <wp:docPr id="6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E8BCC11-D001-4FC6-B8FA-D2922E834F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E8BCC11-D001-4FC6-B8FA-D2922E834F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45" cy="123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Нераздвижной низкорамный трал. Запасное колесо. Первая ось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подъёмная.Гидравлические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12°.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432B11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48 348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LB3E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1195" cy="1188720"/>
                  <wp:effectExtent l="0" t="0" r="1905" b="0"/>
                  <wp:docPr id="6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007ED29-FEBD-4859-948D-5C8CA89646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007ED29-FEBD-4859-948D-5C8CA89646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95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Раздвижной трал. Запасное колесо. Первая ось подъёмная. Задняя ось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подруливающая</w:t>
            </w:r>
            <w:proofErr w:type="gramStart"/>
            <w:r w:rsidRPr="002176E7">
              <w:rPr>
                <w:rFonts w:cstheme="minorHAnsi"/>
                <w:sz w:val="18"/>
                <w:szCs w:val="18"/>
              </w:rPr>
              <w:t>.Г</w:t>
            </w:r>
            <w:proofErr w:type="gramEnd"/>
            <w:r w:rsidRPr="002176E7">
              <w:rPr>
                <w:rFonts w:cstheme="minorHAnsi"/>
                <w:sz w:val="18"/>
                <w:szCs w:val="18"/>
              </w:rPr>
              <w:t>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12°.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68 822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LB4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1195" cy="1175385"/>
                  <wp:effectExtent l="0" t="0" r="1905" b="5715"/>
                  <wp:docPr id="64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0AD8F84-46E0-46A6-9D06-2078D056B1F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0AD8F84-46E0-46A6-9D06-2078D056B1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195" cy="117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Нераздвижной низкорамный трал. Запасное колесо. Первая ось подъёмная. Задние две оси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подруливающие.Гидравлические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12°.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66 701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LB4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1181100"/>
                  <wp:effectExtent l="0" t="0" r="0" b="0"/>
                  <wp:docPr id="10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E5EA957-7D07-45C7-BFF1-9DF8CD5F2D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E5EA957-7D07-45C7-BFF1-9DF8CD5F2D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Нераздвижной низкорамный трал. Запасное колесо. Первая ось подъёмная. Задние две оси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подруливающие.Гидравлические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17°.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66 156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LB4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1181100"/>
                  <wp:effectExtent l="0" t="0" r="0" b="0"/>
                  <wp:docPr id="12" name="Рисунок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003F8E80-0564-42B9-A478-B6553BA02C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003F8E80-0564-42B9-A478-B6553BA02CA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Нераздвижной низкорамный трал. Запасное колесо. Первая ось подъёмная. Задние две оси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подруливающие.Гидравлические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10°.</w:t>
            </w:r>
          </w:p>
          <w:p w:rsidR="002176E7" w:rsidRPr="007A556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67 789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LB4E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1670" cy="1323975"/>
                  <wp:effectExtent l="0" t="0" r="0" b="9525"/>
                  <wp:docPr id="65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CFDD72D-4FD9-432E-9599-0F613810A6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CFDD72D-4FD9-432E-9599-0F613810A6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67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Раздвижной низкорамный трал. Запасное колесо. Первая ось подъёмная. Задние две оси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подруливающие.Гидравлические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12°.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75 544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LB5E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0720" cy="1263015"/>
                  <wp:effectExtent l="0" t="0" r="0" b="0"/>
                  <wp:docPr id="66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4F93E0E-ACB4-438B-A0DB-0CE144094FD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4F93E0E-ACB4-438B-A0DB-0CE144094FD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26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2176E7">
              <w:rPr>
                <w:rFonts w:cstheme="minorHAnsi"/>
                <w:sz w:val="18"/>
                <w:szCs w:val="18"/>
              </w:rPr>
              <w:t xml:space="preserve">Раздвижной низкорамный трал. Запасное колесо. Первая ось подъёмная. Задние две оси </w:t>
            </w:r>
            <w:proofErr w:type="spellStart"/>
            <w:r w:rsidRPr="002176E7">
              <w:rPr>
                <w:rFonts w:cstheme="minorHAnsi"/>
                <w:sz w:val="18"/>
                <w:szCs w:val="18"/>
              </w:rPr>
              <w:t>подруливающие.Гидравлические</w:t>
            </w:r>
            <w:proofErr w:type="spellEnd"/>
            <w:r w:rsidRPr="002176E7">
              <w:rPr>
                <w:rFonts w:cstheme="minorHAnsi"/>
                <w:sz w:val="18"/>
                <w:szCs w:val="18"/>
              </w:rPr>
              <w:t xml:space="preserve"> аппарели 1</w:t>
            </w:r>
            <w:r w:rsidR="00F51F6B" w:rsidRPr="000208A1">
              <w:rPr>
                <w:rFonts w:cstheme="minorHAnsi"/>
                <w:sz w:val="18"/>
                <w:szCs w:val="18"/>
              </w:rPr>
              <w:t>0</w:t>
            </w:r>
            <w:r w:rsidRPr="002176E7">
              <w:rPr>
                <w:rFonts w:cstheme="minorHAnsi"/>
                <w:sz w:val="18"/>
                <w:szCs w:val="18"/>
              </w:rPr>
              <w:t>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81 540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LB6E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9770" cy="1266825"/>
                  <wp:effectExtent l="0" t="0" r="0" b="9525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14ADF755-DF79-4800-86C9-FD9FF2EAD5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14ADF755-DF79-4800-86C9-FD9FF2EAD5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  <w:lang w:val="en-US"/>
              </w:rPr>
            </w:pPr>
            <w:r w:rsidRPr="002176E7">
              <w:rPr>
                <w:rFonts w:cstheme="minorHAnsi"/>
                <w:sz w:val="18"/>
                <w:szCs w:val="18"/>
              </w:rPr>
              <w:t>Раздвижной низкорамный трал. Запасное колесо. Первая и вторая оси подъёмные. Задние две оси подруливающие.</w:t>
            </w:r>
            <w:proofErr w:type="spellStart"/>
            <w:r w:rsidRPr="002176E7">
              <w:rPr>
                <w:rFonts w:cstheme="minorHAnsi"/>
                <w:sz w:val="18"/>
                <w:szCs w:val="18"/>
                <w:lang w:val="en-US"/>
              </w:rPr>
              <w:t>Гидравлическиеаппарели</w:t>
            </w:r>
            <w:proofErr w:type="spellEnd"/>
            <w:r w:rsidRPr="002176E7">
              <w:rPr>
                <w:rFonts w:cstheme="minorHAnsi"/>
                <w:sz w:val="18"/>
                <w:szCs w:val="18"/>
                <w:lang w:val="en-US"/>
              </w:rPr>
              <w:t xml:space="preserve"> 12°.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запросу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2176E7" w:rsidRDefault="002176E7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LB8E</w:t>
            </w:r>
          </w:p>
        </w:tc>
        <w:tc>
          <w:tcPr>
            <w:tcW w:w="3576" w:type="dxa"/>
          </w:tcPr>
          <w:p w:rsidR="00EE5D5A" w:rsidRDefault="002176E7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0245" cy="1266825"/>
                  <wp:effectExtent l="0" t="0" r="1905" b="9525"/>
                  <wp:docPr id="13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00B86B2-6094-4112-8661-A70081D626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00B86B2-6094-4112-8661-A70081D626A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4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2176E7" w:rsidRDefault="002176E7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  <w:lang w:val="en-US"/>
              </w:rPr>
            </w:pPr>
            <w:r w:rsidRPr="002176E7">
              <w:rPr>
                <w:rFonts w:cstheme="minorHAnsi"/>
                <w:sz w:val="18"/>
                <w:szCs w:val="18"/>
              </w:rPr>
              <w:t>Раздвижной низкорамный трал. Запасное колесо. Первая и вторая оси подъёмные. Задние пять подруливающие.</w:t>
            </w:r>
            <w:proofErr w:type="spellStart"/>
            <w:r w:rsidRPr="002176E7">
              <w:rPr>
                <w:rFonts w:cstheme="minorHAnsi"/>
                <w:sz w:val="18"/>
                <w:szCs w:val="18"/>
                <w:lang w:val="en-US"/>
              </w:rPr>
              <w:t>Оси</w:t>
            </w:r>
            <w:proofErr w:type="spellEnd"/>
            <w:r w:rsidRPr="002176E7">
              <w:rPr>
                <w:rFonts w:cstheme="minorHAnsi"/>
                <w:sz w:val="18"/>
                <w:szCs w:val="18"/>
                <w:lang w:val="en-US"/>
              </w:rPr>
              <w:t xml:space="preserve"> SAF с </w:t>
            </w:r>
            <w:proofErr w:type="spellStart"/>
            <w:r w:rsidRPr="002176E7">
              <w:rPr>
                <w:rFonts w:cstheme="minorHAnsi"/>
                <w:sz w:val="18"/>
                <w:szCs w:val="18"/>
                <w:lang w:val="en-US"/>
              </w:rPr>
              <w:t>гидравлическимуправлением</w:t>
            </w:r>
            <w:proofErr w:type="spellEnd"/>
            <w:r w:rsidRPr="002176E7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запросу</w:t>
            </w:r>
          </w:p>
        </w:tc>
      </w:tr>
      <w:tr w:rsidR="00C328F3" w:rsidTr="00045ACF">
        <w:tc>
          <w:tcPr>
            <w:tcW w:w="9591" w:type="dxa"/>
            <w:gridSpan w:val="5"/>
            <w:vAlign w:val="center"/>
          </w:tcPr>
          <w:p w:rsidR="00F51F6B" w:rsidRDefault="00F51F6B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Цистерны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STB 32_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9285" cy="1304925"/>
                  <wp:effectExtent l="0" t="0" r="5715" b="9525"/>
                  <wp:docPr id="67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DCF6774-D547-4B6D-90BC-9076BD3667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DCF6774-D547-4B6D-90BC-9076BD3667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28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51F6B">
              <w:rPr>
                <w:rFonts w:cstheme="minorHAnsi"/>
                <w:sz w:val="18"/>
                <w:szCs w:val="18"/>
              </w:rPr>
              <w:t xml:space="preserve">Полуприцеп цистерна из алюминиевого сплава для транспортировки светлых нефтепродуктов. Количество отсеков - </w:t>
            </w:r>
            <w:r>
              <w:rPr>
                <w:rFonts w:cstheme="minorHAnsi"/>
                <w:sz w:val="18"/>
                <w:szCs w:val="18"/>
              </w:rPr>
              <w:t>5</w:t>
            </w:r>
            <w:r w:rsidRPr="00F51F6B">
              <w:rPr>
                <w:rFonts w:cstheme="minorHAnsi"/>
                <w:sz w:val="18"/>
                <w:szCs w:val="18"/>
              </w:rPr>
              <w:t xml:space="preserve"> Подъёмная ось. Объём 30,7 м3.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78 456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STB 38_5К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760" cy="1310640"/>
                  <wp:effectExtent l="0" t="0" r="0" b="3810"/>
                  <wp:docPr id="68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02C802F-6AC9-42B1-8CA7-4768440718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02C802F-6AC9-42B1-8CA7-4768440718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51F6B">
              <w:rPr>
                <w:rFonts w:cstheme="minorHAnsi"/>
                <w:sz w:val="18"/>
                <w:szCs w:val="18"/>
              </w:rPr>
              <w:t>Полуприцеп цистерна из алюминиевого сплава для транспортировки светлых нефтепродуктов. Количество отсеков - 5 Подъёмная ось. Объём 36 м3.</w:t>
            </w:r>
            <w:r>
              <w:rPr>
                <w:rFonts w:cstheme="minorHAnsi"/>
                <w:sz w:val="18"/>
                <w:szCs w:val="18"/>
              </w:rPr>
              <w:t xml:space="preserve"> С насосом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85 300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STB 32 CS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1510665"/>
                  <wp:effectExtent l="0" t="0" r="0" b="0"/>
                  <wp:docPr id="69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23319FA-AC7B-4945-93DD-D2F225A0C79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23319FA-AC7B-4945-93DD-D2F225A0C79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51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51F6B">
              <w:rPr>
                <w:rFonts w:cstheme="minorHAnsi"/>
                <w:sz w:val="18"/>
                <w:szCs w:val="18"/>
              </w:rPr>
              <w:t>Полуприцеп цистерна из нержавеющей стали для транспортировки тёмных нефтепродуктов. Подъёмная ось. Объём 32 м3.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80 378</w:t>
            </w:r>
          </w:p>
        </w:tc>
      </w:tr>
      <w:tr w:rsidR="00C328F3" w:rsidTr="00045ACF">
        <w:tc>
          <w:tcPr>
            <w:tcW w:w="9591" w:type="dxa"/>
            <w:gridSpan w:val="5"/>
            <w:vAlign w:val="center"/>
          </w:tcPr>
          <w:p w:rsidR="00F51F6B" w:rsidRDefault="00F51F6B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Материаловозы</w:t>
            </w:r>
            <w:proofErr w:type="spellEnd"/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SSL 31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1665" cy="1356360"/>
                  <wp:effectExtent l="0" t="0" r="0" b="0"/>
                  <wp:docPr id="70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9997E090-46AC-4841-8044-E7197F93A3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9997E090-46AC-4841-8044-E7197F93A3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665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51F6B">
              <w:rPr>
                <w:rFonts w:cstheme="minorHAnsi"/>
                <w:sz w:val="18"/>
                <w:szCs w:val="18"/>
              </w:rPr>
              <w:t>Полуприцеп цистерна из алюминиевого сплава для транспортировки насыпных материалов. Подготовка под компрессор. Количество загрузочных отсеков - 2.</w:t>
            </w:r>
          </w:p>
        </w:tc>
        <w:tc>
          <w:tcPr>
            <w:tcW w:w="1275" w:type="dxa"/>
            <w:vAlign w:val="center"/>
          </w:tcPr>
          <w:p w:rsidR="00EE5D5A" w:rsidRPr="002176E7" w:rsidRDefault="002176E7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60 281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SSL 35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333500"/>
                  <wp:effectExtent l="0" t="0" r="3810" b="0"/>
                  <wp:docPr id="71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58DFCE1-3C08-4142-9754-3DFBDF9BAA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358DFCE1-3C08-4142-9754-3DFBDF9BAA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F51F6B">
              <w:rPr>
                <w:rFonts w:cstheme="minorHAnsi"/>
                <w:sz w:val="18"/>
                <w:szCs w:val="18"/>
              </w:rPr>
              <w:t>Полуприцеп цистерна из алюминиевого сплава для транспортировки насыпных материалов. Подготовка под компрессор. Количество загрузочных отсеков - 2. Подъёмная ось. Объём 35 м3</w:t>
            </w:r>
          </w:p>
        </w:tc>
        <w:tc>
          <w:tcPr>
            <w:tcW w:w="1275" w:type="dxa"/>
            <w:vAlign w:val="center"/>
          </w:tcPr>
          <w:p w:rsidR="00EE5D5A" w:rsidRDefault="00F51F6B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65 998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Default="00F51F6B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F6B">
              <w:rPr>
                <w:rFonts w:ascii="Times New Roman" w:hAnsi="Times New Roman" w:cs="Times New Roman"/>
                <w:b/>
                <w:sz w:val="20"/>
                <w:szCs w:val="20"/>
              </w:rPr>
              <w:t>SSL 35</w:t>
            </w:r>
          </w:p>
        </w:tc>
        <w:tc>
          <w:tcPr>
            <w:tcW w:w="3576" w:type="dxa"/>
          </w:tcPr>
          <w:p w:rsidR="00EE5D5A" w:rsidRDefault="00F51F6B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333500"/>
                  <wp:effectExtent l="0" t="0" r="3810" b="0"/>
                  <wp:docPr id="72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07E1EDB-7DBE-4261-B841-9C6E31995B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07E1EDB-7DBE-4261-B841-9C6E31995B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A32B73" w:rsidRDefault="00F51F6B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A32B73">
              <w:rPr>
                <w:rFonts w:cstheme="minorHAnsi"/>
                <w:sz w:val="18"/>
                <w:szCs w:val="18"/>
              </w:rPr>
              <w:t xml:space="preserve">Полуприцеп цистерна из алюминиевого сплава для транспортировки насыпных материалов. Подготовка под компрессор. Количество загрузочных отсеков - 2. Компрессор </w:t>
            </w:r>
            <w:r w:rsidR="008D7253" w:rsidRPr="00A32B73">
              <w:rPr>
                <w:rFonts w:cstheme="minorHAnsi"/>
                <w:sz w:val="18"/>
                <w:szCs w:val="18"/>
                <w:lang w:val="en-US"/>
              </w:rPr>
              <w:t>B</w:t>
            </w:r>
            <w:proofErr w:type="spellStart"/>
            <w:r w:rsidRPr="00A32B73">
              <w:rPr>
                <w:rFonts w:cstheme="minorHAnsi"/>
                <w:sz w:val="18"/>
                <w:szCs w:val="18"/>
              </w:rPr>
              <w:t>ekomsan</w:t>
            </w:r>
            <w:proofErr w:type="spellEnd"/>
            <w:r w:rsidRPr="00A32B73">
              <w:rPr>
                <w:rFonts w:cstheme="minorHAnsi"/>
                <w:sz w:val="18"/>
                <w:szCs w:val="18"/>
              </w:rPr>
              <w:t xml:space="preserve"> 72. Подъёмная ось. Объём 35 м3.</w:t>
            </w:r>
          </w:p>
        </w:tc>
        <w:tc>
          <w:tcPr>
            <w:tcW w:w="1275" w:type="dxa"/>
            <w:vAlign w:val="center"/>
          </w:tcPr>
          <w:p w:rsidR="00EE5D5A" w:rsidRDefault="00F51F6B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8D725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69 998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C328F3" w:rsidRDefault="00C328F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SSK 40</w:t>
            </w:r>
          </w:p>
        </w:tc>
        <w:tc>
          <w:tcPr>
            <w:tcW w:w="3576" w:type="dxa"/>
          </w:tcPr>
          <w:p w:rsidR="00EE5D5A" w:rsidRDefault="008D725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4520" cy="1406240"/>
                  <wp:effectExtent l="0" t="0" r="0" b="381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180" cy="1417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A32B73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proofErr w:type="spellStart"/>
            <w:r w:rsidRPr="00A32B73">
              <w:rPr>
                <w:rFonts w:cstheme="minorHAnsi"/>
                <w:bCs/>
                <w:sz w:val="18"/>
                <w:szCs w:val="18"/>
              </w:rPr>
              <w:t>Материаловоз</w:t>
            </w:r>
            <w:proofErr w:type="spellEnd"/>
            <w:r w:rsidRPr="00A32B73">
              <w:rPr>
                <w:rFonts w:cstheme="minorHAnsi"/>
                <w:bCs/>
                <w:sz w:val="18"/>
                <w:szCs w:val="18"/>
              </w:rPr>
              <w:t xml:space="preserve"> самосвального типа, цилиндрической формы, самонесущая облегченная конструкция. Выгрузка осуществляется через конус </w:t>
            </w:r>
            <w:r w:rsidRPr="00A32B73">
              <w:rPr>
                <w:rFonts w:cstheme="minorHAnsi"/>
                <w:bCs/>
                <w:sz w:val="18"/>
                <w:szCs w:val="18"/>
                <w:lang w:val="en-US"/>
              </w:rPr>
              <w:t>DN</w:t>
            </w:r>
            <w:r w:rsidRPr="00A32B73">
              <w:rPr>
                <w:rFonts w:cstheme="minorHAnsi"/>
                <w:bCs/>
                <w:sz w:val="18"/>
                <w:szCs w:val="18"/>
              </w:rPr>
              <w:t xml:space="preserve">700 в задней части </w:t>
            </w:r>
            <w:proofErr w:type="spellStart"/>
            <w:r w:rsidRPr="00A32B73">
              <w:rPr>
                <w:rFonts w:cstheme="minorHAnsi"/>
                <w:bCs/>
                <w:sz w:val="18"/>
                <w:szCs w:val="18"/>
              </w:rPr>
              <w:t>цистерны</w:t>
            </w:r>
            <w:r>
              <w:rPr>
                <w:rFonts w:cstheme="minorHAnsi"/>
                <w:bCs/>
                <w:sz w:val="18"/>
                <w:szCs w:val="18"/>
              </w:rPr>
              <w:t>э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Объем 40 м3.</w:t>
            </w:r>
          </w:p>
        </w:tc>
        <w:tc>
          <w:tcPr>
            <w:tcW w:w="1275" w:type="dxa"/>
            <w:vAlign w:val="center"/>
          </w:tcPr>
          <w:p w:rsidR="00EE5D5A" w:rsidRPr="00C328F3" w:rsidRDefault="00C328F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недель</w:t>
            </w:r>
          </w:p>
        </w:tc>
        <w:tc>
          <w:tcPr>
            <w:tcW w:w="993" w:type="dxa"/>
            <w:vAlign w:val="center"/>
          </w:tcPr>
          <w:p w:rsidR="00EE5D5A" w:rsidRPr="00C328F3" w:rsidRDefault="00C328F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75 439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C328F3" w:rsidRDefault="00C328F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SSK60</w:t>
            </w:r>
          </w:p>
        </w:tc>
        <w:tc>
          <w:tcPr>
            <w:tcW w:w="3576" w:type="dxa"/>
          </w:tcPr>
          <w:p w:rsidR="00EE5D5A" w:rsidRDefault="00C328F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6294" cy="1421765"/>
                  <wp:effectExtent l="0" t="0" r="8890" b="698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17" cy="143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A32B73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proofErr w:type="spellStart"/>
            <w:r w:rsidRPr="00A32B73">
              <w:rPr>
                <w:rFonts w:cstheme="minorHAnsi"/>
                <w:bCs/>
                <w:sz w:val="18"/>
                <w:szCs w:val="18"/>
              </w:rPr>
              <w:t>Материаловоз</w:t>
            </w:r>
            <w:proofErr w:type="spellEnd"/>
            <w:r w:rsidRPr="00A32B73">
              <w:rPr>
                <w:rFonts w:cstheme="minorHAnsi"/>
                <w:bCs/>
                <w:sz w:val="18"/>
                <w:szCs w:val="18"/>
              </w:rPr>
              <w:t xml:space="preserve"> самосвального типа, цилиндрической формы, самонесущая облегченная конструкция. Выгрузка осуществляется через конус </w:t>
            </w:r>
            <w:r w:rsidRPr="00A32B73">
              <w:rPr>
                <w:rFonts w:cstheme="minorHAnsi"/>
                <w:bCs/>
                <w:sz w:val="18"/>
                <w:szCs w:val="18"/>
                <w:lang w:val="en-US"/>
              </w:rPr>
              <w:t>DN</w:t>
            </w:r>
            <w:r w:rsidRPr="00A32B73">
              <w:rPr>
                <w:rFonts w:cstheme="minorHAnsi"/>
                <w:bCs/>
                <w:sz w:val="18"/>
                <w:szCs w:val="18"/>
              </w:rPr>
              <w:t xml:space="preserve">700 в задней части </w:t>
            </w:r>
            <w:proofErr w:type="spellStart"/>
            <w:r w:rsidRPr="00A32B73">
              <w:rPr>
                <w:rFonts w:cstheme="minorHAnsi"/>
                <w:bCs/>
                <w:sz w:val="18"/>
                <w:szCs w:val="18"/>
              </w:rPr>
              <w:t>цистерны</w:t>
            </w:r>
            <w:r>
              <w:rPr>
                <w:rFonts w:cstheme="minorHAnsi"/>
                <w:bCs/>
                <w:sz w:val="18"/>
                <w:szCs w:val="18"/>
              </w:rPr>
              <w:t>э</w:t>
            </w:r>
            <w:proofErr w:type="spellEnd"/>
            <w:r>
              <w:rPr>
                <w:rFonts w:cstheme="minorHAnsi"/>
                <w:bCs/>
                <w:sz w:val="18"/>
                <w:szCs w:val="18"/>
              </w:rPr>
              <w:t xml:space="preserve"> Объем 60 м3.</w:t>
            </w:r>
          </w:p>
        </w:tc>
        <w:tc>
          <w:tcPr>
            <w:tcW w:w="1275" w:type="dxa"/>
            <w:vAlign w:val="center"/>
          </w:tcPr>
          <w:p w:rsidR="00EE5D5A" w:rsidRDefault="00C328F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недель</w:t>
            </w:r>
          </w:p>
        </w:tc>
        <w:tc>
          <w:tcPr>
            <w:tcW w:w="993" w:type="dxa"/>
            <w:vAlign w:val="center"/>
          </w:tcPr>
          <w:p w:rsidR="00EE5D5A" w:rsidRPr="00C328F3" w:rsidRDefault="00C328F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89 249</w:t>
            </w:r>
          </w:p>
        </w:tc>
      </w:tr>
      <w:tr w:rsidR="00A32B73" w:rsidTr="00045ACF">
        <w:tc>
          <w:tcPr>
            <w:tcW w:w="9591" w:type="dxa"/>
            <w:gridSpan w:val="5"/>
            <w:vAlign w:val="center"/>
          </w:tcPr>
          <w:p w:rsidR="00A32B73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2B73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2B73" w:rsidRPr="00A32B73" w:rsidRDefault="00A32B73" w:rsidP="00A32B73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Самосвальные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A32B73" w:rsidRDefault="00A32B7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DL 22</w:t>
            </w:r>
          </w:p>
        </w:tc>
        <w:tc>
          <w:tcPr>
            <w:tcW w:w="3576" w:type="dxa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760" cy="1371600"/>
                  <wp:effectExtent l="0" t="0" r="0" b="0"/>
                  <wp:docPr id="75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2AED10B1-C8C5-4106-AD93-82450468C4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2AED10B1-C8C5-4106-AD93-82450468C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A32B73">
              <w:rPr>
                <w:rFonts w:cstheme="minorHAnsi"/>
                <w:sz w:val="18"/>
                <w:szCs w:val="18"/>
              </w:rPr>
              <w:t>Самосвальный полуприцеп. Объём 22 м3. ССУ 1220-1250. Подъёмная ось. Запасное колесо. Материал кузова HARDOX/RAEX.</w:t>
            </w:r>
          </w:p>
        </w:tc>
        <w:tc>
          <w:tcPr>
            <w:tcW w:w="1275" w:type="dxa"/>
            <w:vAlign w:val="center"/>
          </w:tcPr>
          <w:p w:rsidR="00EE5D5A" w:rsidRPr="00A32B73" w:rsidRDefault="00A32B7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34 182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A32B73" w:rsidRDefault="00A32B7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DL 24</w:t>
            </w:r>
          </w:p>
        </w:tc>
        <w:tc>
          <w:tcPr>
            <w:tcW w:w="3576" w:type="dxa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760" cy="1428750"/>
                  <wp:effectExtent l="0" t="0" r="0" b="0"/>
                  <wp:docPr id="76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6B9CC978-C852-4DDB-8750-7E1C5504C7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6B9CC978-C852-4DDB-8750-7E1C5504C7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A32B73">
              <w:rPr>
                <w:rFonts w:cstheme="minorHAnsi"/>
                <w:sz w:val="18"/>
                <w:szCs w:val="18"/>
              </w:rPr>
              <w:t>Самосвальный полуприцеп. Объём 24 м3. ССУ 1220-1250. Подъёмная ось. Материал кузова HARDOX/RAEX.</w:t>
            </w:r>
          </w:p>
        </w:tc>
        <w:tc>
          <w:tcPr>
            <w:tcW w:w="1275" w:type="dxa"/>
            <w:vAlign w:val="center"/>
          </w:tcPr>
          <w:p w:rsidR="00EE5D5A" w:rsidRPr="00A32B73" w:rsidRDefault="00A32B7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35 689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A32B73" w:rsidRDefault="00A32B7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DL 27</w:t>
            </w:r>
          </w:p>
        </w:tc>
        <w:tc>
          <w:tcPr>
            <w:tcW w:w="3576" w:type="dxa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760" cy="1396365"/>
                  <wp:effectExtent l="0" t="0" r="0" b="0"/>
                  <wp:docPr id="77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52B27DB0-08D4-4BAD-BCE8-A51DD5346BD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52B27DB0-08D4-4BAD-BCE8-A51DD5346B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39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A32B73">
              <w:rPr>
                <w:rFonts w:cstheme="minorHAnsi"/>
                <w:sz w:val="18"/>
                <w:szCs w:val="18"/>
              </w:rPr>
              <w:t>Самосвальный полуприцеп. Объём 27 м3. ССУ 1220-1250. Подъёмная ось. Материал кузова HARDOX/RAEX.</w:t>
            </w:r>
          </w:p>
        </w:tc>
        <w:tc>
          <w:tcPr>
            <w:tcW w:w="1275" w:type="dxa"/>
            <w:vAlign w:val="center"/>
          </w:tcPr>
          <w:p w:rsidR="00EE5D5A" w:rsidRPr="00A32B73" w:rsidRDefault="00A32B7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35 961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A32B73" w:rsidRDefault="00A32B73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DL 32</w:t>
            </w:r>
          </w:p>
        </w:tc>
        <w:tc>
          <w:tcPr>
            <w:tcW w:w="3576" w:type="dxa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9760" cy="1409700"/>
                  <wp:effectExtent l="0" t="0" r="0" b="0"/>
                  <wp:docPr id="78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D8E2C33-90D5-442F-BECD-C8DF54F93B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DD8E2C33-90D5-442F-BECD-C8DF54F93B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A32B73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A32B73">
              <w:rPr>
                <w:rFonts w:cstheme="minorHAnsi"/>
                <w:sz w:val="18"/>
                <w:szCs w:val="18"/>
              </w:rPr>
              <w:t>Самосвальный полуприцеп. Объём 32 м3. ССУ 1220-1250. Подъёмная ось. Запасное колесо. Материал кузова HARDOX/RAEX.</w:t>
            </w:r>
          </w:p>
        </w:tc>
        <w:tc>
          <w:tcPr>
            <w:tcW w:w="1275" w:type="dxa"/>
            <w:vAlign w:val="center"/>
          </w:tcPr>
          <w:p w:rsidR="00EE5D5A" w:rsidRPr="00A32B73" w:rsidRDefault="00A32B73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Default="00A32B73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37 495</w:t>
            </w:r>
          </w:p>
        </w:tc>
      </w:tr>
      <w:tr w:rsidR="00A32B73" w:rsidTr="00045ACF">
        <w:tc>
          <w:tcPr>
            <w:tcW w:w="9591" w:type="dxa"/>
            <w:gridSpan w:val="5"/>
            <w:vAlign w:val="center"/>
          </w:tcPr>
          <w:p w:rsidR="00A32B73" w:rsidRDefault="00045ACF" w:rsidP="00045ACF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Рефрижераторы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1236344"/>
                  <wp:effectExtent l="0" t="0" r="0" b="2540"/>
                  <wp:docPr id="79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FD66014-1A5B-438B-B31F-8BFDF9ABBA3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FFD66014-1A5B-438B-B31F-8BFDF9ABBA3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236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>Изотермический фургон с подготовкой под холодильное оборудование. По ПТС полуприцеп рефрижератор.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44 938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1419225"/>
                  <wp:effectExtent l="0" t="0" r="0" b="9525"/>
                  <wp:docPr id="80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AABA798B-9232-454C-A1BB-A131B1FE88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AABA798B-9232-454C-A1BB-A131B1FE88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Carriervector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1350.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DataCold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300.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62 798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1419225"/>
                  <wp:effectExtent l="0" t="0" r="0" b="9525"/>
                  <wp:docPr id="81" name="Рисунок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BFA51523-DA15-4A58-80A4-593FF64E2D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BFA51523-DA15-4A58-80A4-593FF64E2D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Carriervector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1350.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DataCold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64 123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600200"/>
                  <wp:effectExtent l="0" t="0" r="9525" b="0"/>
                  <wp:docPr id="82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F1D1A04-D0A7-4C39-A299-90BFC80101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F1D1A04-D0A7-4C39-A299-90BFC80101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Carriervector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1350 S.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DataCold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300.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64 423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1514475"/>
                  <wp:effectExtent l="0" t="0" r="0" b="9525"/>
                  <wp:docPr id="83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9434AA0-024E-424E-AAF0-73AE1EB845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89434AA0-024E-424E-AAF0-73AE1EB845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151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Carriervector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1550.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DataCold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300.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65 373</w:t>
            </w:r>
          </w:p>
        </w:tc>
      </w:tr>
      <w:tr w:rsidR="00C328F3" w:rsidTr="00045ACF">
        <w:tc>
          <w:tcPr>
            <w:tcW w:w="1555" w:type="dxa"/>
            <w:vAlign w:val="center"/>
          </w:tcPr>
          <w:p w:rsidR="00EE5D5A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FL</w:t>
            </w:r>
          </w:p>
        </w:tc>
        <w:tc>
          <w:tcPr>
            <w:tcW w:w="3576" w:type="dxa"/>
          </w:tcPr>
          <w:p w:rsidR="00EE5D5A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2651760"/>
                  <wp:effectExtent l="0" t="0" r="0" b="0"/>
                  <wp:docPr id="84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87F7B18-A5E3-4342-92F8-79C86E1F78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87F7B18-A5E3-4342-92F8-79C86E1F78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65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EE5D5A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Carriervector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1550.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DataCold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600.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EE5D5A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EE5D5A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65 373</w:t>
            </w:r>
          </w:p>
        </w:tc>
      </w:tr>
      <w:tr w:rsidR="00045ACF" w:rsidTr="00045ACF">
        <w:tc>
          <w:tcPr>
            <w:tcW w:w="1555" w:type="dxa"/>
            <w:vAlign w:val="center"/>
          </w:tcPr>
          <w:p w:rsidR="00045ACF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045ACF" w:rsidRDefault="00045ACF" w:rsidP="00D10C7D">
            <w:pPr>
              <w:spacing w:after="80" w:line="230" w:lineRule="auto"/>
              <w:ind w:right="-15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3133725"/>
                  <wp:effectExtent l="0" t="0" r="0" b="9525"/>
                  <wp:docPr id="85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C3693B6-665F-447E-B33D-268261292D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EC3693B6-665F-447E-B33D-268261292D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045ACF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ThermoKing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200.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045ACF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045ACF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64 848</w:t>
            </w:r>
          </w:p>
        </w:tc>
      </w:tr>
      <w:tr w:rsidR="00045ACF" w:rsidTr="00045ACF">
        <w:tc>
          <w:tcPr>
            <w:tcW w:w="1555" w:type="dxa"/>
            <w:vAlign w:val="center"/>
          </w:tcPr>
          <w:p w:rsidR="00045ACF" w:rsidRPr="00045ACF" w:rsidRDefault="00045ACF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FL</w:t>
            </w:r>
          </w:p>
        </w:tc>
        <w:tc>
          <w:tcPr>
            <w:tcW w:w="3576" w:type="dxa"/>
          </w:tcPr>
          <w:p w:rsidR="00045ACF" w:rsidRDefault="00045ACF" w:rsidP="00D10C7D">
            <w:pPr>
              <w:spacing w:after="80" w:line="230" w:lineRule="auto"/>
              <w:ind w:right="-15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1257300"/>
                  <wp:effectExtent l="0" t="0" r="9525" b="0"/>
                  <wp:docPr id="86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63C2665E-4ADE-4976-BDBB-E62C047B42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63C2665E-4ADE-4976-BDBB-E62C047B42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045ACF" w:rsidRPr="007A5567" w:rsidRDefault="00045ACF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045ACF">
              <w:rPr>
                <w:rFonts w:cstheme="minorHAnsi"/>
                <w:sz w:val="18"/>
                <w:szCs w:val="18"/>
              </w:rPr>
              <w:t xml:space="preserve">Полуприцеп рефрижератор с ХОУ </w:t>
            </w:r>
            <w:proofErr w:type="spellStart"/>
            <w:r w:rsidRPr="00045ACF">
              <w:rPr>
                <w:rFonts w:cstheme="minorHAnsi"/>
                <w:sz w:val="18"/>
                <w:szCs w:val="18"/>
              </w:rPr>
              <w:t>ThermoKing</w:t>
            </w:r>
            <w:proofErr w:type="spellEnd"/>
            <w:r w:rsidRPr="00045ACF">
              <w:rPr>
                <w:rFonts w:cstheme="minorHAnsi"/>
                <w:sz w:val="18"/>
                <w:szCs w:val="18"/>
              </w:rPr>
              <w:t xml:space="preserve"> 300. Подъёмная ось. Инструментальный ящик. Бак для топлива.</w:t>
            </w:r>
          </w:p>
        </w:tc>
        <w:tc>
          <w:tcPr>
            <w:tcW w:w="1275" w:type="dxa"/>
            <w:vAlign w:val="center"/>
          </w:tcPr>
          <w:p w:rsidR="00045ACF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045ACF" w:rsidRPr="00045ACF" w:rsidRDefault="00045ACF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65 473</w:t>
            </w:r>
          </w:p>
        </w:tc>
      </w:tr>
      <w:tr w:rsidR="00D9454A" w:rsidTr="00D844DD">
        <w:tc>
          <w:tcPr>
            <w:tcW w:w="9591" w:type="dxa"/>
            <w:gridSpan w:val="5"/>
            <w:vAlign w:val="center"/>
          </w:tcPr>
          <w:p w:rsidR="00D9454A" w:rsidRDefault="00D9454A" w:rsidP="00D9454A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Контейнеровозы</w:t>
            </w:r>
          </w:p>
        </w:tc>
      </w:tr>
      <w:tr w:rsidR="00045ACF" w:rsidTr="00D9454A">
        <w:tc>
          <w:tcPr>
            <w:tcW w:w="1555" w:type="dxa"/>
            <w:vAlign w:val="center"/>
          </w:tcPr>
          <w:p w:rsidR="00045ACF" w:rsidRDefault="00D9454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4A">
              <w:rPr>
                <w:rFonts w:ascii="Times New Roman" w:hAnsi="Times New Roman" w:cs="Times New Roman"/>
                <w:b/>
                <w:sz w:val="20"/>
                <w:szCs w:val="20"/>
              </w:rPr>
              <w:t>SHG S 40</w:t>
            </w:r>
          </w:p>
        </w:tc>
        <w:tc>
          <w:tcPr>
            <w:tcW w:w="3576" w:type="dxa"/>
          </w:tcPr>
          <w:p w:rsidR="00045ACF" w:rsidRDefault="00D9454A" w:rsidP="00D10C7D">
            <w:pPr>
              <w:spacing w:after="80" w:line="230" w:lineRule="auto"/>
              <w:ind w:right="-15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242060"/>
                  <wp:effectExtent l="0" t="0" r="3810" b="0"/>
                  <wp:docPr id="87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95506C3D-1B65-4439-AE77-576BC580668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95506C3D-1B65-4439-AE77-576BC580668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045ACF" w:rsidRPr="007A5567" w:rsidRDefault="00D9454A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D9454A">
              <w:rPr>
                <w:rFonts w:cstheme="minorHAnsi"/>
                <w:sz w:val="18"/>
                <w:szCs w:val="18"/>
              </w:rPr>
              <w:t xml:space="preserve">Универсальный контейнеровоз для перевозки контейнеров. 20х1, 20х2, 30х1, 40х1. </w:t>
            </w:r>
            <w:proofErr w:type="spellStart"/>
            <w:r w:rsidRPr="00D9454A">
              <w:rPr>
                <w:rFonts w:cstheme="minorHAnsi"/>
                <w:sz w:val="18"/>
                <w:szCs w:val="18"/>
              </w:rPr>
              <w:t>Ft</w:t>
            </w:r>
            <w:proofErr w:type="spellEnd"/>
            <w:r w:rsidRPr="00D9454A">
              <w:rPr>
                <w:rFonts w:cstheme="minorHAnsi"/>
                <w:sz w:val="18"/>
                <w:szCs w:val="18"/>
              </w:rPr>
              <w:t>. Подъёмная ось. Запасное колесо.</w:t>
            </w:r>
          </w:p>
        </w:tc>
        <w:tc>
          <w:tcPr>
            <w:tcW w:w="1275" w:type="dxa"/>
            <w:vAlign w:val="center"/>
          </w:tcPr>
          <w:p w:rsidR="00045ACF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045ACF" w:rsidRDefault="00432B11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25 134</w:t>
            </w:r>
          </w:p>
        </w:tc>
      </w:tr>
      <w:tr w:rsidR="00045ACF" w:rsidTr="00D9454A">
        <w:tc>
          <w:tcPr>
            <w:tcW w:w="1555" w:type="dxa"/>
            <w:vAlign w:val="center"/>
          </w:tcPr>
          <w:p w:rsidR="00045ACF" w:rsidRDefault="00D9454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4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SHF T</w:t>
            </w:r>
          </w:p>
        </w:tc>
        <w:tc>
          <w:tcPr>
            <w:tcW w:w="3576" w:type="dxa"/>
          </w:tcPr>
          <w:p w:rsidR="00045ACF" w:rsidRDefault="00D9454A" w:rsidP="00D10C7D">
            <w:pPr>
              <w:spacing w:after="80" w:line="230" w:lineRule="auto"/>
              <w:ind w:right="-15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234440"/>
                  <wp:effectExtent l="0" t="0" r="3810" b="3810"/>
                  <wp:docPr id="88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06090DB-7ACE-4873-9C5D-CD7BB15F36F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406090DB-7ACE-4873-9C5D-CD7BB15F36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045ACF" w:rsidRPr="007A5567" w:rsidRDefault="00D9454A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D9454A">
              <w:rPr>
                <w:rFonts w:cstheme="minorHAnsi"/>
                <w:sz w:val="18"/>
                <w:szCs w:val="18"/>
              </w:rPr>
              <w:t>Полуприцеп для перевозки танк-контейнера. Без подъёмной оси. Без запасного колеса.</w:t>
            </w:r>
          </w:p>
        </w:tc>
        <w:tc>
          <w:tcPr>
            <w:tcW w:w="1275" w:type="dxa"/>
            <w:vAlign w:val="center"/>
          </w:tcPr>
          <w:p w:rsidR="00045ACF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045ACF" w:rsidRDefault="00D9454A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25 734</w:t>
            </w:r>
          </w:p>
        </w:tc>
      </w:tr>
      <w:tr w:rsidR="00045ACF" w:rsidTr="00D9454A">
        <w:tc>
          <w:tcPr>
            <w:tcW w:w="1555" w:type="dxa"/>
            <w:vAlign w:val="center"/>
          </w:tcPr>
          <w:p w:rsidR="00045ACF" w:rsidRDefault="00D9454A" w:rsidP="007A5567">
            <w:pPr>
              <w:spacing w:after="80" w:line="230" w:lineRule="auto"/>
              <w:ind w:right="-1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454A">
              <w:rPr>
                <w:rFonts w:ascii="Times New Roman" w:hAnsi="Times New Roman" w:cs="Times New Roman"/>
                <w:b/>
                <w:sz w:val="20"/>
                <w:szCs w:val="20"/>
              </w:rPr>
              <w:t>SHG AVH 45</w:t>
            </w:r>
          </w:p>
        </w:tc>
        <w:tc>
          <w:tcPr>
            <w:tcW w:w="3576" w:type="dxa"/>
          </w:tcPr>
          <w:p w:rsidR="00045ACF" w:rsidRDefault="00D9454A" w:rsidP="00D10C7D">
            <w:pPr>
              <w:spacing w:after="80" w:line="230" w:lineRule="auto"/>
              <w:ind w:right="-15"/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2140" cy="1228725"/>
                  <wp:effectExtent l="0" t="0" r="3810" b="9525"/>
                  <wp:docPr id="89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2323B11-F73D-492B-B5EB-3A3753AAB1C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ve="http://schemas.openxmlformats.org/markup-compatibility/2006" xmlns:w15="http://schemas.microsoft.com/office/word/2012/wordml" id="{C2323B11-F73D-492B-B5EB-3A3753AAB1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14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</w:tcPr>
          <w:p w:rsidR="00045ACF" w:rsidRPr="007A5567" w:rsidRDefault="00D9454A" w:rsidP="00F726C8">
            <w:pPr>
              <w:spacing w:after="80" w:line="230" w:lineRule="auto"/>
              <w:ind w:right="-15"/>
              <w:rPr>
                <w:rFonts w:cstheme="minorHAnsi"/>
                <w:sz w:val="18"/>
                <w:szCs w:val="18"/>
              </w:rPr>
            </w:pPr>
            <w:r w:rsidRPr="00D9454A">
              <w:rPr>
                <w:rFonts w:cstheme="minorHAnsi"/>
                <w:sz w:val="18"/>
                <w:szCs w:val="18"/>
              </w:rPr>
              <w:t xml:space="preserve">Универсальный раздвижной контейнеровоз для перевозки контейнеров. 20х1, 20х2, 30х1, 40х1, 45х1. </w:t>
            </w:r>
            <w:proofErr w:type="spellStart"/>
            <w:r w:rsidRPr="00D9454A">
              <w:rPr>
                <w:rFonts w:cstheme="minorHAnsi"/>
                <w:sz w:val="18"/>
                <w:szCs w:val="18"/>
              </w:rPr>
              <w:t>Ft</w:t>
            </w:r>
            <w:proofErr w:type="spellEnd"/>
            <w:r w:rsidRPr="00D9454A">
              <w:rPr>
                <w:rFonts w:cstheme="minorHAnsi"/>
                <w:sz w:val="18"/>
                <w:szCs w:val="18"/>
              </w:rPr>
              <w:t>. Подъёмная ось. Запасное колесо.</w:t>
            </w:r>
          </w:p>
        </w:tc>
        <w:tc>
          <w:tcPr>
            <w:tcW w:w="1275" w:type="dxa"/>
            <w:vAlign w:val="center"/>
          </w:tcPr>
          <w:p w:rsidR="00045ACF" w:rsidRPr="00045ACF" w:rsidRDefault="00045ACF" w:rsidP="00F51F6B">
            <w:pPr>
              <w:spacing w:after="80" w:line="230" w:lineRule="auto"/>
              <w:ind w:right="-1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993" w:type="dxa"/>
            <w:vAlign w:val="center"/>
          </w:tcPr>
          <w:p w:rsidR="00045ACF" w:rsidRDefault="00432B11" w:rsidP="00D10C7D">
            <w:pPr>
              <w:spacing w:after="80" w:line="230" w:lineRule="auto"/>
              <w:ind w:right="-1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25 571</w:t>
            </w:r>
          </w:p>
        </w:tc>
      </w:tr>
    </w:tbl>
    <w:p w:rsidR="001E7EE3" w:rsidRPr="003005F7" w:rsidRDefault="001E7EE3" w:rsidP="00D10C7D">
      <w:pPr>
        <w:spacing w:after="80" w:line="230" w:lineRule="auto"/>
        <w:ind w:left="-709" w:right="-15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1E7EE3" w:rsidRPr="003005F7" w:rsidSect="00E648AA">
      <w:headerReference w:type="default" r:id="rId48"/>
      <w:footerReference w:type="default" r:id="rId49"/>
      <w:pgSz w:w="11906" w:h="16838"/>
      <w:pgMar w:top="1134" w:right="850" w:bottom="851" w:left="1701" w:header="0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88" w:rsidRDefault="00916588" w:rsidP="005D5389">
      <w:pPr>
        <w:spacing w:after="0" w:line="240" w:lineRule="auto"/>
      </w:pPr>
      <w:r>
        <w:separator/>
      </w:r>
    </w:p>
  </w:endnote>
  <w:endnote w:type="continuationSeparator" w:id="0">
    <w:p w:rsidR="00916588" w:rsidRDefault="00916588" w:rsidP="005D5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389" w:rsidRDefault="002271A0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75565</wp:posOffset>
              </wp:positionV>
              <wp:extent cx="1410970" cy="182245"/>
              <wp:effectExtent l="1270" t="2540" r="6985" b="5715"/>
              <wp:wrapNone/>
              <wp:docPr id="32" name="Group 317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0970" cy="182245"/>
                        <a:chOff x="0" y="0"/>
                        <a:chExt cx="8635" cy="873"/>
                      </a:xfrm>
                    </wpg:grpSpPr>
                    <wps:wsp>
                      <wps:cNvPr id="33" name="Shape 31786"/>
                      <wps:cNvSpPr>
                        <a:spLocks/>
                      </wps:cNvSpPr>
                      <wps:spPr bwMode="auto">
                        <a:xfrm>
                          <a:off x="1075" y="698"/>
                          <a:ext cx="253" cy="175"/>
                        </a:xfrm>
                        <a:custGeom>
                          <a:avLst/>
                          <a:gdLst>
                            <a:gd name="T0" fmla="*/ 8056 w 25257"/>
                            <a:gd name="T1" fmla="*/ 0 h 17437"/>
                            <a:gd name="T2" fmla="*/ 18307 w 25257"/>
                            <a:gd name="T3" fmla="*/ 10633 h 17437"/>
                            <a:gd name="T4" fmla="*/ 25257 w 25257"/>
                            <a:gd name="T5" fmla="*/ 8056 h 17437"/>
                            <a:gd name="T6" fmla="*/ 25257 w 25257"/>
                            <a:gd name="T7" fmla="*/ 14570 h 17437"/>
                            <a:gd name="T8" fmla="*/ 17659 w 25257"/>
                            <a:gd name="T9" fmla="*/ 17437 h 17437"/>
                            <a:gd name="T10" fmla="*/ 17482 w 25257"/>
                            <a:gd name="T11" fmla="*/ 17437 h 17437"/>
                            <a:gd name="T12" fmla="*/ 4669 w 25257"/>
                            <a:gd name="T13" fmla="*/ 13196 h 17437"/>
                            <a:gd name="T14" fmla="*/ 0 w 25257"/>
                            <a:gd name="T15" fmla="*/ 1518 h 17437"/>
                            <a:gd name="T16" fmla="*/ 8056 w 25257"/>
                            <a:gd name="T17" fmla="*/ 0 h 17437"/>
                            <a:gd name="T18" fmla="*/ 0 w 25257"/>
                            <a:gd name="T19" fmla="*/ 0 h 17437"/>
                            <a:gd name="T20" fmla="*/ 25257 w 25257"/>
                            <a:gd name="T21" fmla="*/ 17437 h 174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5257" h="17437">
                              <a:moveTo>
                                <a:pt x="8056" y="0"/>
                              </a:moveTo>
                              <a:cubicBezTo>
                                <a:pt x="8056" y="6076"/>
                                <a:pt x="10982" y="10633"/>
                                <a:pt x="18307" y="10633"/>
                              </a:cubicBezTo>
                              <a:lnTo>
                                <a:pt x="25257" y="8056"/>
                              </a:lnTo>
                              <a:lnTo>
                                <a:pt x="25257" y="14570"/>
                              </a:lnTo>
                              <a:lnTo>
                                <a:pt x="17659" y="17437"/>
                              </a:lnTo>
                              <a:lnTo>
                                <a:pt x="17482" y="17437"/>
                              </a:lnTo>
                              <a:lnTo>
                                <a:pt x="4669" y="13196"/>
                              </a:lnTo>
                              <a:cubicBezTo>
                                <a:pt x="1649" y="10443"/>
                                <a:pt x="0" y="6455"/>
                                <a:pt x="0" y="1518"/>
                              </a:cubicBezTo>
                              <a:lnTo>
                                <a:pt x="80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31787"/>
                      <wps:cNvSpPr>
                        <a:spLocks/>
                      </wps:cNvSpPr>
                      <wps:spPr bwMode="auto">
                        <a:xfrm>
                          <a:off x="1112" y="152"/>
                          <a:ext cx="216" cy="508"/>
                        </a:xfrm>
                        <a:custGeom>
                          <a:avLst/>
                          <a:gdLst>
                            <a:gd name="T0" fmla="*/ 21589 w 21589"/>
                            <a:gd name="T1" fmla="*/ 0 h 50789"/>
                            <a:gd name="T2" fmla="*/ 21589 w 21589"/>
                            <a:gd name="T3" fmla="*/ 8373 h 50789"/>
                            <a:gd name="T4" fmla="*/ 12991 w 21589"/>
                            <a:gd name="T5" fmla="*/ 13479 h 50789"/>
                            <a:gd name="T6" fmla="*/ 8047 w 21589"/>
                            <a:gd name="T7" fmla="*/ 31802 h 50789"/>
                            <a:gd name="T8" fmla="*/ 18297 w 21589"/>
                            <a:gd name="T9" fmla="*/ 43955 h 50789"/>
                            <a:gd name="T10" fmla="*/ 21589 w 21589"/>
                            <a:gd name="T11" fmla="*/ 42774 h 50789"/>
                            <a:gd name="T12" fmla="*/ 21589 w 21589"/>
                            <a:gd name="T13" fmla="*/ 47943 h 50789"/>
                            <a:gd name="T14" fmla="*/ 16103 w 21589"/>
                            <a:gd name="T15" fmla="*/ 50789 h 50789"/>
                            <a:gd name="T16" fmla="*/ 0 w 21589"/>
                            <a:gd name="T17" fmla="*/ 31802 h 50789"/>
                            <a:gd name="T18" fmla="*/ 15125 w 21589"/>
                            <a:gd name="T19" fmla="*/ 1683 h 50789"/>
                            <a:gd name="T20" fmla="*/ 21589 w 21589"/>
                            <a:gd name="T21" fmla="*/ 0 h 50789"/>
                            <a:gd name="T22" fmla="*/ 0 w 21589"/>
                            <a:gd name="T23" fmla="*/ 0 h 50789"/>
                            <a:gd name="T24" fmla="*/ 21589 w 21589"/>
                            <a:gd name="T25" fmla="*/ 50789 h 50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89" h="50789">
                              <a:moveTo>
                                <a:pt x="21589" y="0"/>
                              </a:moveTo>
                              <a:lnTo>
                                <a:pt x="21589" y="8373"/>
                              </a:lnTo>
                              <a:lnTo>
                                <a:pt x="12991" y="13479"/>
                              </a:lnTo>
                              <a:cubicBezTo>
                                <a:pt x="9878" y="18131"/>
                                <a:pt x="8047" y="24587"/>
                                <a:pt x="8047" y="31802"/>
                              </a:cubicBezTo>
                              <a:cubicBezTo>
                                <a:pt x="8047" y="40156"/>
                                <a:pt x="12446" y="43955"/>
                                <a:pt x="18297" y="43955"/>
                              </a:cubicBezTo>
                              <a:lnTo>
                                <a:pt x="21589" y="42774"/>
                              </a:lnTo>
                              <a:lnTo>
                                <a:pt x="21589" y="47943"/>
                              </a:lnTo>
                              <a:lnTo>
                                <a:pt x="16103" y="50789"/>
                              </a:lnTo>
                              <a:cubicBezTo>
                                <a:pt x="6584" y="50789"/>
                                <a:pt x="0" y="43194"/>
                                <a:pt x="0" y="31802"/>
                              </a:cubicBezTo>
                              <a:cubicBezTo>
                                <a:pt x="0" y="18131"/>
                                <a:pt x="6172" y="6596"/>
                                <a:pt x="15125" y="1683"/>
                              </a:cubicBezTo>
                              <a:lnTo>
                                <a:pt x="21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31788"/>
                      <wps:cNvSpPr>
                        <a:spLocks/>
                      </wps:cNvSpPr>
                      <wps:spPr bwMode="auto">
                        <a:xfrm>
                          <a:off x="578" y="151"/>
                          <a:ext cx="454" cy="502"/>
                        </a:xfrm>
                        <a:custGeom>
                          <a:avLst/>
                          <a:gdLst>
                            <a:gd name="T0" fmla="*/ 32940 w 45383"/>
                            <a:gd name="T1" fmla="*/ 0 h 50127"/>
                            <a:gd name="T2" fmla="*/ 45383 w 45383"/>
                            <a:gd name="T3" fmla="*/ 12152 h 50127"/>
                            <a:gd name="T4" fmla="*/ 43188 w 45383"/>
                            <a:gd name="T5" fmla="*/ 23544 h 50127"/>
                            <a:gd name="T6" fmla="*/ 38064 w 45383"/>
                            <a:gd name="T7" fmla="*/ 50127 h 50127"/>
                            <a:gd name="T8" fmla="*/ 30012 w 45383"/>
                            <a:gd name="T9" fmla="*/ 50127 h 50127"/>
                            <a:gd name="T10" fmla="*/ 35868 w 45383"/>
                            <a:gd name="T11" fmla="*/ 25064 h 50127"/>
                            <a:gd name="T12" fmla="*/ 37331 w 45383"/>
                            <a:gd name="T13" fmla="*/ 14431 h 50127"/>
                            <a:gd name="T14" fmla="*/ 29280 w 45383"/>
                            <a:gd name="T15" fmla="*/ 6836 h 50127"/>
                            <a:gd name="T16" fmla="*/ 18300 w 45383"/>
                            <a:gd name="T17" fmla="*/ 12911 h 50127"/>
                            <a:gd name="T18" fmla="*/ 12444 w 45383"/>
                            <a:gd name="T19" fmla="*/ 25822 h 50127"/>
                            <a:gd name="T20" fmla="*/ 7320 w 45383"/>
                            <a:gd name="T21" fmla="*/ 50127 h 50127"/>
                            <a:gd name="T22" fmla="*/ 0 w 45383"/>
                            <a:gd name="T23" fmla="*/ 50127 h 50127"/>
                            <a:gd name="T24" fmla="*/ 10247 w 45383"/>
                            <a:gd name="T25" fmla="*/ 759 h 50127"/>
                            <a:gd name="T26" fmla="*/ 17568 w 45383"/>
                            <a:gd name="T27" fmla="*/ 759 h 50127"/>
                            <a:gd name="T28" fmla="*/ 16104 w 45383"/>
                            <a:gd name="T29" fmla="*/ 7595 h 50127"/>
                            <a:gd name="T30" fmla="*/ 32940 w 45383"/>
                            <a:gd name="T31" fmla="*/ 0 h 50127"/>
                            <a:gd name="T32" fmla="*/ 0 w 45383"/>
                            <a:gd name="T33" fmla="*/ 0 h 50127"/>
                            <a:gd name="T34" fmla="*/ 45383 w 45383"/>
                            <a:gd name="T35" fmla="*/ 50127 h 50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5383" h="50127">
                              <a:moveTo>
                                <a:pt x="32940" y="0"/>
                              </a:moveTo>
                              <a:cubicBezTo>
                                <a:pt x="40994" y="0"/>
                                <a:pt x="45383" y="3797"/>
                                <a:pt x="45383" y="12152"/>
                              </a:cubicBezTo>
                              <a:cubicBezTo>
                                <a:pt x="45383" y="15190"/>
                                <a:pt x="44651" y="17469"/>
                                <a:pt x="43188" y="23544"/>
                              </a:cubicBezTo>
                              <a:lnTo>
                                <a:pt x="38064" y="50127"/>
                              </a:lnTo>
                              <a:lnTo>
                                <a:pt x="30012" y="50127"/>
                              </a:lnTo>
                              <a:lnTo>
                                <a:pt x="35868" y="25064"/>
                              </a:lnTo>
                              <a:cubicBezTo>
                                <a:pt x="36601" y="19747"/>
                                <a:pt x="37331" y="16709"/>
                                <a:pt x="37331" y="14431"/>
                              </a:cubicBezTo>
                              <a:cubicBezTo>
                                <a:pt x="37331" y="9114"/>
                                <a:pt x="34404" y="6836"/>
                                <a:pt x="29280" y="6836"/>
                              </a:cubicBezTo>
                              <a:cubicBezTo>
                                <a:pt x="24888" y="6836"/>
                                <a:pt x="21228" y="9114"/>
                                <a:pt x="18300" y="12911"/>
                              </a:cubicBezTo>
                              <a:cubicBezTo>
                                <a:pt x="14640" y="16709"/>
                                <a:pt x="13908" y="20507"/>
                                <a:pt x="12444" y="25822"/>
                              </a:cubicBezTo>
                              <a:lnTo>
                                <a:pt x="7320" y="50127"/>
                              </a:lnTo>
                              <a:lnTo>
                                <a:pt x="0" y="50127"/>
                              </a:lnTo>
                              <a:lnTo>
                                <a:pt x="10247" y="759"/>
                              </a:lnTo>
                              <a:lnTo>
                                <a:pt x="17568" y="759"/>
                              </a:lnTo>
                              <a:lnTo>
                                <a:pt x="16104" y="7595"/>
                              </a:lnTo>
                              <a:cubicBezTo>
                                <a:pt x="20495" y="2278"/>
                                <a:pt x="26352" y="0"/>
                                <a:pt x="329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31789"/>
                      <wps:cNvSpPr>
                        <a:spLocks/>
                      </wps:cNvSpPr>
                      <wps:spPr bwMode="auto">
                        <a:xfrm>
                          <a:off x="0" y="0"/>
                          <a:ext cx="566" cy="653"/>
                        </a:xfrm>
                        <a:custGeom>
                          <a:avLst/>
                          <a:gdLst>
                            <a:gd name="T0" fmla="*/ 13538 w 56689"/>
                            <a:gd name="T1" fmla="*/ 0 h 65317"/>
                            <a:gd name="T2" fmla="*/ 56689 w 56689"/>
                            <a:gd name="T3" fmla="*/ 0 h 65317"/>
                            <a:gd name="T4" fmla="*/ 56364 w 56689"/>
                            <a:gd name="T5" fmla="*/ 1518 h 65317"/>
                            <a:gd name="T6" fmla="*/ 21960 w 56689"/>
                            <a:gd name="T7" fmla="*/ 1518 h 65317"/>
                            <a:gd name="T8" fmla="*/ 16836 w 56689"/>
                            <a:gd name="T9" fmla="*/ 24304 h 65317"/>
                            <a:gd name="T10" fmla="*/ 49044 w 56689"/>
                            <a:gd name="T11" fmla="*/ 24304 h 65317"/>
                            <a:gd name="T12" fmla="*/ 47580 w 56689"/>
                            <a:gd name="T13" fmla="*/ 31899 h 65317"/>
                            <a:gd name="T14" fmla="*/ 15372 w 56689"/>
                            <a:gd name="T15" fmla="*/ 31899 h 65317"/>
                            <a:gd name="T16" fmla="*/ 9516 w 56689"/>
                            <a:gd name="T17" fmla="*/ 57721 h 65317"/>
                            <a:gd name="T18" fmla="*/ 48313 w 56689"/>
                            <a:gd name="T19" fmla="*/ 57721 h 65317"/>
                            <a:gd name="T20" fmla="*/ 46116 w 56689"/>
                            <a:gd name="T21" fmla="*/ 65317 h 65317"/>
                            <a:gd name="T22" fmla="*/ 0 w 56689"/>
                            <a:gd name="T23" fmla="*/ 65317 h 65317"/>
                            <a:gd name="T24" fmla="*/ 13538 w 56689"/>
                            <a:gd name="T25" fmla="*/ 0 h 65317"/>
                            <a:gd name="T26" fmla="*/ 0 w 56689"/>
                            <a:gd name="T27" fmla="*/ 0 h 65317"/>
                            <a:gd name="T28" fmla="*/ 56689 w 56689"/>
                            <a:gd name="T29" fmla="*/ 65317 h 65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6689" h="65317">
                              <a:moveTo>
                                <a:pt x="13538" y="0"/>
                              </a:moveTo>
                              <a:lnTo>
                                <a:pt x="56689" y="0"/>
                              </a:lnTo>
                              <a:lnTo>
                                <a:pt x="56364" y="1518"/>
                              </a:lnTo>
                              <a:lnTo>
                                <a:pt x="21960" y="1518"/>
                              </a:lnTo>
                              <a:lnTo>
                                <a:pt x="16836" y="24304"/>
                              </a:lnTo>
                              <a:lnTo>
                                <a:pt x="49044" y="24304"/>
                              </a:lnTo>
                              <a:lnTo>
                                <a:pt x="47580" y="31899"/>
                              </a:lnTo>
                              <a:lnTo>
                                <a:pt x="15372" y="31899"/>
                              </a:lnTo>
                              <a:lnTo>
                                <a:pt x="9516" y="57721"/>
                              </a:lnTo>
                              <a:lnTo>
                                <a:pt x="48313" y="57721"/>
                              </a:lnTo>
                              <a:lnTo>
                                <a:pt x="46116" y="65317"/>
                              </a:lnTo>
                              <a:lnTo>
                                <a:pt x="0" y="65317"/>
                              </a:lnTo>
                              <a:lnTo>
                                <a:pt x="13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31790"/>
                      <wps:cNvSpPr>
                        <a:spLocks/>
                      </wps:cNvSpPr>
                      <wps:spPr bwMode="auto">
                        <a:xfrm>
                          <a:off x="3762" y="531"/>
                          <a:ext cx="139" cy="266"/>
                        </a:xfrm>
                        <a:custGeom>
                          <a:avLst/>
                          <a:gdLst>
                            <a:gd name="T0" fmla="*/ 5121 w 13908"/>
                            <a:gd name="T1" fmla="*/ 0 h 26583"/>
                            <a:gd name="T2" fmla="*/ 13908 w 13908"/>
                            <a:gd name="T3" fmla="*/ 0 h 26583"/>
                            <a:gd name="T4" fmla="*/ 11714 w 13908"/>
                            <a:gd name="T5" fmla="*/ 12153 h 26583"/>
                            <a:gd name="T6" fmla="*/ 3658 w 13908"/>
                            <a:gd name="T7" fmla="*/ 26583 h 26583"/>
                            <a:gd name="T8" fmla="*/ 0 w 13908"/>
                            <a:gd name="T9" fmla="*/ 23545 h 26583"/>
                            <a:gd name="T10" fmla="*/ 5862 w 13908"/>
                            <a:gd name="T11" fmla="*/ 12153 h 26583"/>
                            <a:gd name="T12" fmla="*/ 2194 w 13908"/>
                            <a:gd name="T13" fmla="*/ 12153 h 26583"/>
                            <a:gd name="T14" fmla="*/ 5121 w 13908"/>
                            <a:gd name="T15" fmla="*/ 0 h 26583"/>
                            <a:gd name="T16" fmla="*/ 0 w 13908"/>
                            <a:gd name="T17" fmla="*/ 0 h 26583"/>
                            <a:gd name="T18" fmla="*/ 13908 w 13908"/>
                            <a:gd name="T19" fmla="*/ 26583 h 265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13908" h="26583">
                              <a:moveTo>
                                <a:pt x="5121" y="0"/>
                              </a:moveTo>
                              <a:lnTo>
                                <a:pt x="13908" y="0"/>
                              </a:lnTo>
                              <a:lnTo>
                                <a:pt x="11714" y="12153"/>
                              </a:lnTo>
                              <a:cubicBezTo>
                                <a:pt x="10251" y="18988"/>
                                <a:pt x="7325" y="23545"/>
                                <a:pt x="3658" y="26583"/>
                              </a:cubicBezTo>
                              <a:lnTo>
                                <a:pt x="0" y="23545"/>
                              </a:lnTo>
                              <a:cubicBezTo>
                                <a:pt x="4389" y="19748"/>
                                <a:pt x="5121" y="15950"/>
                                <a:pt x="5862" y="12153"/>
                              </a:cubicBezTo>
                              <a:lnTo>
                                <a:pt x="2194" y="12153"/>
                              </a:lnTo>
                              <a:lnTo>
                                <a:pt x="5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31791"/>
                      <wps:cNvSpPr>
                        <a:spLocks/>
                      </wps:cNvSpPr>
                      <wps:spPr bwMode="auto">
                        <a:xfrm>
                          <a:off x="4655" y="159"/>
                          <a:ext cx="183" cy="494"/>
                        </a:xfrm>
                        <a:custGeom>
                          <a:avLst/>
                          <a:gdLst>
                            <a:gd name="T0" fmla="*/ 10983 w 18307"/>
                            <a:gd name="T1" fmla="*/ 0 h 49368"/>
                            <a:gd name="T2" fmla="*/ 18307 w 18307"/>
                            <a:gd name="T3" fmla="*/ 0 h 49368"/>
                            <a:gd name="T4" fmla="*/ 8057 w 18307"/>
                            <a:gd name="T5" fmla="*/ 49368 h 49368"/>
                            <a:gd name="T6" fmla="*/ 0 w 18307"/>
                            <a:gd name="T7" fmla="*/ 49368 h 49368"/>
                            <a:gd name="T8" fmla="*/ 10983 w 18307"/>
                            <a:gd name="T9" fmla="*/ 0 h 49368"/>
                            <a:gd name="T10" fmla="*/ 0 w 18307"/>
                            <a:gd name="T11" fmla="*/ 0 h 49368"/>
                            <a:gd name="T12" fmla="*/ 18307 w 18307"/>
                            <a:gd name="T13" fmla="*/ 49368 h 49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307" h="49368">
                              <a:moveTo>
                                <a:pt x="10983" y="0"/>
                              </a:moveTo>
                              <a:lnTo>
                                <a:pt x="18307" y="0"/>
                              </a:lnTo>
                              <a:lnTo>
                                <a:pt x="8057" y="49368"/>
                              </a:lnTo>
                              <a:lnTo>
                                <a:pt x="0" y="49368"/>
                              </a:lnTo>
                              <a:lnTo>
                                <a:pt x="10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31792"/>
                      <wps:cNvSpPr>
                        <a:spLocks/>
                      </wps:cNvSpPr>
                      <wps:spPr bwMode="auto">
                        <a:xfrm>
                          <a:off x="3294" y="159"/>
                          <a:ext cx="541" cy="714"/>
                        </a:xfrm>
                        <a:custGeom>
                          <a:avLst/>
                          <a:gdLst>
                            <a:gd name="T0" fmla="*/ 11714 w 54170"/>
                            <a:gd name="T1" fmla="*/ 0 h 71362"/>
                            <a:gd name="T2" fmla="*/ 19760 w 54170"/>
                            <a:gd name="T3" fmla="*/ 0 h 71362"/>
                            <a:gd name="T4" fmla="*/ 24891 w 54170"/>
                            <a:gd name="T5" fmla="*/ 42532 h 71362"/>
                            <a:gd name="T6" fmla="*/ 46114 w 54170"/>
                            <a:gd name="T7" fmla="*/ 0 h 71362"/>
                            <a:gd name="T8" fmla="*/ 54170 w 54170"/>
                            <a:gd name="T9" fmla="*/ 0 h 71362"/>
                            <a:gd name="T10" fmla="*/ 24891 w 54170"/>
                            <a:gd name="T11" fmla="*/ 55443 h 71362"/>
                            <a:gd name="T12" fmla="*/ 18297 w 54170"/>
                            <a:gd name="T13" fmla="*/ 66077 h 71362"/>
                            <a:gd name="T14" fmla="*/ 6652 w 54170"/>
                            <a:gd name="T15" fmla="*/ 71362 h 71362"/>
                            <a:gd name="T16" fmla="*/ 6448 w 54170"/>
                            <a:gd name="T17" fmla="*/ 71362 h 71362"/>
                            <a:gd name="T18" fmla="*/ 0 w 54170"/>
                            <a:gd name="T19" fmla="*/ 69875 h 71362"/>
                            <a:gd name="T20" fmla="*/ 1463 w 54170"/>
                            <a:gd name="T21" fmla="*/ 63039 h 71362"/>
                            <a:gd name="T22" fmla="*/ 6583 w 54170"/>
                            <a:gd name="T23" fmla="*/ 64558 h 71362"/>
                            <a:gd name="T24" fmla="*/ 18297 w 54170"/>
                            <a:gd name="T25" fmla="*/ 53166 h 71362"/>
                            <a:gd name="T26" fmla="*/ 19760 w 54170"/>
                            <a:gd name="T27" fmla="*/ 50888 h 71362"/>
                            <a:gd name="T28" fmla="*/ 11714 w 54170"/>
                            <a:gd name="T29" fmla="*/ 0 h 71362"/>
                            <a:gd name="T30" fmla="*/ 0 w 54170"/>
                            <a:gd name="T31" fmla="*/ 0 h 71362"/>
                            <a:gd name="T32" fmla="*/ 54170 w 54170"/>
                            <a:gd name="T33" fmla="*/ 71362 h 71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54170" h="71362">
                              <a:moveTo>
                                <a:pt x="11714" y="0"/>
                              </a:moveTo>
                              <a:lnTo>
                                <a:pt x="19760" y="0"/>
                              </a:lnTo>
                              <a:cubicBezTo>
                                <a:pt x="21954" y="14431"/>
                                <a:pt x="23418" y="28862"/>
                                <a:pt x="24891" y="42532"/>
                              </a:cubicBezTo>
                              <a:cubicBezTo>
                                <a:pt x="30011" y="31900"/>
                                <a:pt x="38067" y="15950"/>
                                <a:pt x="46114" y="0"/>
                              </a:cubicBezTo>
                              <a:lnTo>
                                <a:pt x="54170" y="0"/>
                              </a:lnTo>
                              <a:lnTo>
                                <a:pt x="24891" y="55443"/>
                              </a:lnTo>
                              <a:cubicBezTo>
                                <a:pt x="22686" y="60001"/>
                                <a:pt x="19760" y="63798"/>
                                <a:pt x="18297" y="66077"/>
                              </a:cubicBezTo>
                              <a:lnTo>
                                <a:pt x="6652" y="71362"/>
                              </a:lnTo>
                              <a:lnTo>
                                <a:pt x="6448" y="71362"/>
                              </a:lnTo>
                              <a:lnTo>
                                <a:pt x="0" y="69875"/>
                              </a:lnTo>
                              <a:lnTo>
                                <a:pt x="1463" y="63039"/>
                              </a:lnTo>
                              <a:cubicBezTo>
                                <a:pt x="2926" y="63798"/>
                                <a:pt x="4389" y="64558"/>
                                <a:pt x="6583" y="64558"/>
                              </a:cubicBezTo>
                              <a:cubicBezTo>
                                <a:pt x="10251" y="64558"/>
                                <a:pt x="12445" y="63798"/>
                                <a:pt x="18297" y="53166"/>
                              </a:cubicBezTo>
                              <a:lnTo>
                                <a:pt x="19760" y="50888"/>
                              </a:lnTo>
                              <a:lnTo>
                                <a:pt x="11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31793"/>
                      <wps:cNvSpPr>
                        <a:spLocks/>
                      </wps:cNvSpPr>
                      <wps:spPr bwMode="auto">
                        <a:xfrm>
                          <a:off x="2862" y="159"/>
                          <a:ext cx="190" cy="494"/>
                        </a:xfrm>
                        <a:custGeom>
                          <a:avLst/>
                          <a:gdLst>
                            <a:gd name="T0" fmla="*/ 10982 w 19028"/>
                            <a:gd name="T1" fmla="*/ 0 h 49368"/>
                            <a:gd name="T2" fmla="*/ 19028 w 19028"/>
                            <a:gd name="T3" fmla="*/ 0 h 49368"/>
                            <a:gd name="T4" fmla="*/ 8047 w 19028"/>
                            <a:gd name="T5" fmla="*/ 49368 h 49368"/>
                            <a:gd name="T6" fmla="*/ 0 w 19028"/>
                            <a:gd name="T7" fmla="*/ 49368 h 49368"/>
                            <a:gd name="T8" fmla="*/ 10982 w 19028"/>
                            <a:gd name="T9" fmla="*/ 0 h 49368"/>
                            <a:gd name="T10" fmla="*/ 0 w 19028"/>
                            <a:gd name="T11" fmla="*/ 0 h 49368"/>
                            <a:gd name="T12" fmla="*/ 19028 w 19028"/>
                            <a:gd name="T13" fmla="*/ 49368 h 49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9028" h="49368">
                              <a:moveTo>
                                <a:pt x="10982" y="0"/>
                              </a:moveTo>
                              <a:lnTo>
                                <a:pt x="19028" y="0"/>
                              </a:lnTo>
                              <a:lnTo>
                                <a:pt x="8047" y="49368"/>
                              </a:lnTo>
                              <a:lnTo>
                                <a:pt x="0" y="49368"/>
                              </a:lnTo>
                              <a:lnTo>
                                <a:pt x="10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31794"/>
                      <wps:cNvSpPr>
                        <a:spLocks/>
                      </wps:cNvSpPr>
                      <wps:spPr bwMode="auto">
                        <a:xfrm>
                          <a:off x="2379" y="159"/>
                          <a:ext cx="453" cy="501"/>
                        </a:xfrm>
                        <a:custGeom>
                          <a:avLst/>
                          <a:gdLst>
                            <a:gd name="T0" fmla="*/ 7315 w 45383"/>
                            <a:gd name="T1" fmla="*/ 0 h 50127"/>
                            <a:gd name="T2" fmla="*/ 14639 w 45383"/>
                            <a:gd name="T3" fmla="*/ 0 h 50127"/>
                            <a:gd name="T4" fmla="*/ 9509 w 45383"/>
                            <a:gd name="T5" fmla="*/ 25064 h 50127"/>
                            <a:gd name="T6" fmla="*/ 8046 w 45383"/>
                            <a:gd name="T7" fmla="*/ 35697 h 50127"/>
                            <a:gd name="T8" fmla="*/ 15371 w 45383"/>
                            <a:gd name="T9" fmla="*/ 43293 h 50127"/>
                            <a:gd name="T10" fmla="*/ 27075 w 45383"/>
                            <a:gd name="T11" fmla="*/ 37216 h 50127"/>
                            <a:gd name="T12" fmla="*/ 32205 w 45383"/>
                            <a:gd name="T13" fmla="*/ 24305 h 50127"/>
                            <a:gd name="T14" fmla="*/ 37325 w 45383"/>
                            <a:gd name="T15" fmla="*/ 0 h 50127"/>
                            <a:gd name="T16" fmla="*/ 45383 w 45383"/>
                            <a:gd name="T17" fmla="*/ 0 h 50127"/>
                            <a:gd name="T18" fmla="*/ 34400 w 45383"/>
                            <a:gd name="T19" fmla="*/ 49368 h 50127"/>
                            <a:gd name="T20" fmla="*/ 27075 w 45383"/>
                            <a:gd name="T21" fmla="*/ 49368 h 50127"/>
                            <a:gd name="T22" fmla="*/ 28548 w 45383"/>
                            <a:gd name="T23" fmla="*/ 42532 h 50127"/>
                            <a:gd name="T24" fmla="*/ 12436 w 45383"/>
                            <a:gd name="T25" fmla="*/ 50127 h 50127"/>
                            <a:gd name="T26" fmla="*/ 0 w 45383"/>
                            <a:gd name="T27" fmla="*/ 37975 h 50127"/>
                            <a:gd name="T28" fmla="*/ 1463 w 45383"/>
                            <a:gd name="T29" fmla="*/ 25824 h 50127"/>
                            <a:gd name="T30" fmla="*/ 7315 w 45383"/>
                            <a:gd name="T31" fmla="*/ 0 h 50127"/>
                            <a:gd name="T32" fmla="*/ 0 w 45383"/>
                            <a:gd name="T33" fmla="*/ 0 h 50127"/>
                            <a:gd name="T34" fmla="*/ 45383 w 45383"/>
                            <a:gd name="T35" fmla="*/ 50127 h 50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5383" h="50127">
                              <a:moveTo>
                                <a:pt x="7315" y="0"/>
                              </a:moveTo>
                              <a:lnTo>
                                <a:pt x="14639" y="0"/>
                              </a:lnTo>
                              <a:lnTo>
                                <a:pt x="9509" y="25064"/>
                              </a:lnTo>
                              <a:cubicBezTo>
                                <a:pt x="8046" y="30380"/>
                                <a:pt x="8046" y="33419"/>
                                <a:pt x="8046" y="35697"/>
                              </a:cubicBezTo>
                              <a:cubicBezTo>
                                <a:pt x="8046" y="41014"/>
                                <a:pt x="10240" y="43293"/>
                                <a:pt x="15371" y="43293"/>
                              </a:cubicBezTo>
                              <a:cubicBezTo>
                                <a:pt x="19760" y="43293"/>
                                <a:pt x="23418" y="41014"/>
                                <a:pt x="27075" y="37216"/>
                              </a:cubicBezTo>
                              <a:cubicBezTo>
                                <a:pt x="30011" y="33419"/>
                                <a:pt x="31474" y="28862"/>
                                <a:pt x="32205" y="24305"/>
                              </a:cubicBezTo>
                              <a:lnTo>
                                <a:pt x="37325" y="0"/>
                              </a:lnTo>
                              <a:lnTo>
                                <a:pt x="45383" y="0"/>
                              </a:lnTo>
                              <a:lnTo>
                                <a:pt x="34400" y="49368"/>
                              </a:lnTo>
                              <a:lnTo>
                                <a:pt x="27075" y="49368"/>
                              </a:lnTo>
                              <a:lnTo>
                                <a:pt x="28548" y="42532"/>
                              </a:lnTo>
                              <a:cubicBezTo>
                                <a:pt x="24149" y="47848"/>
                                <a:pt x="19028" y="50127"/>
                                <a:pt x="12436" y="50127"/>
                              </a:cubicBezTo>
                              <a:cubicBezTo>
                                <a:pt x="4389" y="50127"/>
                                <a:pt x="0" y="45570"/>
                                <a:pt x="0" y="37975"/>
                              </a:cubicBezTo>
                              <a:cubicBezTo>
                                <a:pt x="0" y="34937"/>
                                <a:pt x="0" y="31900"/>
                                <a:pt x="1463" y="25824"/>
                              </a:cubicBezTo>
                              <a:lnTo>
                                <a:pt x="7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31795"/>
                      <wps:cNvSpPr>
                        <a:spLocks/>
                      </wps:cNvSpPr>
                      <wps:spPr bwMode="auto">
                        <a:xfrm>
                          <a:off x="1617" y="159"/>
                          <a:ext cx="183" cy="494"/>
                        </a:xfrm>
                        <a:custGeom>
                          <a:avLst/>
                          <a:gdLst>
                            <a:gd name="T0" fmla="*/ 10982 w 18307"/>
                            <a:gd name="T1" fmla="*/ 0 h 49368"/>
                            <a:gd name="T2" fmla="*/ 18307 w 18307"/>
                            <a:gd name="T3" fmla="*/ 0 h 49368"/>
                            <a:gd name="T4" fmla="*/ 8056 w 18307"/>
                            <a:gd name="T5" fmla="*/ 49368 h 49368"/>
                            <a:gd name="T6" fmla="*/ 0 w 18307"/>
                            <a:gd name="T7" fmla="*/ 49368 h 49368"/>
                            <a:gd name="T8" fmla="*/ 10982 w 18307"/>
                            <a:gd name="T9" fmla="*/ 0 h 49368"/>
                            <a:gd name="T10" fmla="*/ 0 w 18307"/>
                            <a:gd name="T11" fmla="*/ 0 h 49368"/>
                            <a:gd name="T12" fmla="*/ 18307 w 18307"/>
                            <a:gd name="T13" fmla="*/ 49368 h 49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307" h="49368">
                              <a:moveTo>
                                <a:pt x="10982" y="0"/>
                              </a:moveTo>
                              <a:lnTo>
                                <a:pt x="18307" y="0"/>
                              </a:lnTo>
                              <a:lnTo>
                                <a:pt x="8056" y="49368"/>
                              </a:lnTo>
                              <a:lnTo>
                                <a:pt x="0" y="49368"/>
                              </a:lnTo>
                              <a:lnTo>
                                <a:pt x="109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31796"/>
                      <wps:cNvSpPr>
                        <a:spLocks/>
                      </wps:cNvSpPr>
                      <wps:spPr bwMode="auto">
                        <a:xfrm>
                          <a:off x="5885" y="152"/>
                          <a:ext cx="219" cy="516"/>
                        </a:xfrm>
                        <a:custGeom>
                          <a:avLst/>
                          <a:gdLst>
                            <a:gd name="T0" fmla="*/ 21955 w 21955"/>
                            <a:gd name="T1" fmla="*/ 0 h 51581"/>
                            <a:gd name="T2" fmla="*/ 21955 w 21955"/>
                            <a:gd name="T3" fmla="*/ 7127 h 51581"/>
                            <a:gd name="T4" fmla="*/ 14915 w 21955"/>
                            <a:gd name="T5" fmla="*/ 9808 h 51581"/>
                            <a:gd name="T6" fmla="*/ 8779 w 21955"/>
                            <a:gd name="T7" fmla="*/ 20441 h 51581"/>
                            <a:gd name="T8" fmla="*/ 21955 w 21955"/>
                            <a:gd name="T9" fmla="*/ 20441 h 51581"/>
                            <a:gd name="T10" fmla="*/ 21955 w 21955"/>
                            <a:gd name="T11" fmla="*/ 26518 h 51581"/>
                            <a:gd name="T12" fmla="*/ 8047 w 21955"/>
                            <a:gd name="T13" fmla="*/ 26518 h 51581"/>
                            <a:gd name="T14" fmla="*/ 8047 w 21955"/>
                            <a:gd name="T15" fmla="*/ 29556 h 51581"/>
                            <a:gd name="T16" fmla="*/ 20493 w 21955"/>
                            <a:gd name="T17" fmla="*/ 44745 h 51581"/>
                            <a:gd name="T18" fmla="*/ 21955 w 21955"/>
                            <a:gd name="T19" fmla="*/ 43786 h 51581"/>
                            <a:gd name="T20" fmla="*/ 21955 w 21955"/>
                            <a:gd name="T21" fmla="*/ 51043 h 51581"/>
                            <a:gd name="T22" fmla="*/ 19761 w 21955"/>
                            <a:gd name="T23" fmla="*/ 51581 h 51581"/>
                            <a:gd name="T24" fmla="*/ 0 w 21955"/>
                            <a:gd name="T25" fmla="*/ 29556 h 51581"/>
                            <a:gd name="T26" fmla="*/ 15442 w 21955"/>
                            <a:gd name="T27" fmla="*/ 1466 h 51581"/>
                            <a:gd name="T28" fmla="*/ 21955 w 21955"/>
                            <a:gd name="T29" fmla="*/ 0 h 51581"/>
                            <a:gd name="T30" fmla="*/ 0 w 21955"/>
                            <a:gd name="T31" fmla="*/ 0 h 51581"/>
                            <a:gd name="T32" fmla="*/ 21955 w 21955"/>
                            <a:gd name="T33" fmla="*/ 51581 h 515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1955" h="51581">
                              <a:moveTo>
                                <a:pt x="21955" y="0"/>
                              </a:moveTo>
                              <a:lnTo>
                                <a:pt x="21955" y="7127"/>
                              </a:lnTo>
                              <a:lnTo>
                                <a:pt x="14915" y="9808"/>
                              </a:lnTo>
                              <a:cubicBezTo>
                                <a:pt x="12260" y="12276"/>
                                <a:pt x="10246" y="15884"/>
                                <a:pt x="8779" y="20441"/>
                              </a:cubicBezTo>
                              <a:lnTo>
                                <a:pt x="21955" y="20441"/>
                              </a:lnTo>
                              <a:lnTo>
                                <a:pt x="21955" y="26518"/>
                              </a:lnTo>
                              <a:lnTo>
                                <a:pt x="8047" y="26518"/>
                              </a:lnTo>
                              <a:cubicBezTo>
                                <a:pt x="8047" y="28036"/>
                                <a:pt x="8047" y="28795"/>
                                <a:pt x="8047" y="29556"/>
                              </a:cubicBezTo>
                              <a:cubicBezTo>
                                <a:pt x="8047" y="39429"/>
                                <a:pt x="12446" y="44745"/>
                                <a:pt x="20493" y="44745"/>
                              </a:cubicBezTo>
                              <a:lnTo>
                                <a:pt x="21955" y="43786"/>
                              </a:lnTo>
                              <a:lnTo>
                                <a:pt x="21955" y="51043"/>
                              </a:lnTo>
                              <a:lnTo>
                                <a:pt x="19761" y="51581"/>
                              </a:lnTo>
                              <a:cubicBezTo>
                                <a:pt x="7315" y="51581"/>
                                <a:pt x="0" y="43986"/>
                                <a:pt x="0" y="29556"/>
                              </a:cubicBezTo>
                              <a:cubicBezTo>
                                <a:pt x="0" y="16454"/>
                                <a:pt x="6178" y="5916"/>
                                <a:pt x="15442" y="1466"/>
                              </a:cubicBezTo>
                              <a:lnTo>
                                <a:pt x="21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31797"/>
                      <wps:cNvSpPr>
                        <a:spLocks/>
                      </wps:cNvSpPr>
                      <wps:spPr bwMode="auto">
                        <a:xfrm>
                          <a:off x="4875" y="151"/>
                          <a:ext cx="453" cy="502"/>
                        </a:xfrm>
                        <a:custGeom>
                          <a:avLst/>
                          <a:gdLst>
                            <a:gd name="T0" fmla="*/ 32937 w 45382"/>
                            <a:gd name="T1" fmla="*/ 0 h 50127"/>
                            <a:gd name="T2" fmla="*/ 45382 w 45382"/>
                            <a:gd name="T3" fmla="*/ 12152 h 50127"/>
                            <a:gd name="T4" fmla="*/ 43187 w 45382"/>
                            <a:gd name="T5" fmla="*/ 23544 h 50127"/>
                            <a:gd name="T6" fmla="*/ 37326 w 45382"/>
                            <a:gd name="T7" fmla="*/ 50127 h 50127"/>
                            <a:gd name="T8" fmla="*/ 30011 w 45382"/>
                            <a:gd name="T9" fmla="*/ 50127 h 50127"/>
                            <a:gd name="T10" fmla="*/ 35131 w 45382"/>
                            <a:gd name="T11" fmla="*/ 25064 h 50127"/>
                            <a:gd name="T12" fmla="*/ 37326 w 45382"/>
                            <a:gd name="T13" fmla="*/ 14431 h 50127"/>
                            <a:gd name="T14" fmla="*/ 29280 w 45382"/>
                            <a:gd name="T15" fmla="*/ 6836 h 50127"/>
                            <a:gd name="T16" fmla="*/ 18297 w 45382"/>
                            <a:gd name="T17" fmla="*/ 12911 h 50127"/>
                            <a:gd name="T18" fmla="*/ 12445 w 45382"/>
                            <a:gd name="T19" fmla="*/ 25822 h 50127"/>
                            <a:gd name="T20" fmla="*/ 7315 w 45382"/>
                            <a:gd name="T21" fmla="*/ 50127 h 50127"/>
                            <a:gd name="T22" fmla="*/ 0 w 45382"/>
                            <a:gd name="T23" fmla="*/ 50127 h 50127"/>
                            <a:gd name="T24" fmla="*/ 10251 w 45382"/>
                            <a:gd name="T25" fmla="*/ 759 h 50127"/>
                            <a:gd name="T26" fmla="*/ 17566 w 45382"/>
                            <a:gd name="T27" fmla="*/ 759 h 50127"/>
                            <a:gd name="T28" fmla="*/ 16102 w 45382"/>
                            <a:gd name="T29" fmla="*/ 7595 h 50127"/>
                            <a:gd name="T30" fmla="*/ 32937 w 45382"/>
                            <a:gd name="T31" fmla="*/ 0 h 50127"/>
                            <a:gd name="T32" fmla="*/ 0 w 45382"/>
                            <a:gd name="T33" fmla="*/ 0 h 50127"/>
                            <a:gd name="T34" fmla="*/ 45382 w 45382"/>
                            <a:gd name="T35" fmla="*/ 50127 h 50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5382" h="50127">
                              <a:moveTo>
                                <a:pt x="32937" y="0"/>
                              </a:moveTo>
                              <a:cubicBezTo>
                                <a:pt x="40262" y="0"/>
                                <a:pt x="45382" y="3797"/>
                                <a:pt x="45382" y="12152"/>
                              </a:cubicBezTo>
                              <a:cubicBezTo>
                                <a:pt x="45382" y="15190"/>
                                <a:pt x="44651" y="17469"/>
                                <a:pt x="43187" y="23544"/>
                              </a:cubicBezTo>
                              <a:lnTo>
                                <a:pt x="37326" y="50127"/>
                              </a:lnTo>
                              <a:lnTo>
                                <a:pt x="30011" y="50127"/>
                              </a:lnTo>
                              <a:lnTo>
                                <a:pt x="35131" y="25064"/>
                              </a:lnTo>
                              <a:cubicBezTo>
                                <a:pt x="36594" y="19747"/>
                                <a:pt x="37326" y="16709"/>
                                <a:pt x="37326" y="14431"/>
                              </a:cubicBezTo>
                              <a:cubicBezTo>
                                <a:pt x="37326" y="9114"/>
                                <a:pt x="34399" y="6836"/>
                                <a:pt x="29280" y="6836"/>
                              </a:cubicBezTo>
                              <a:cubicBezTo>
                                <a:pt x="24890" y="6836"/>
                                <a:pt x="21223" y="9114"/>
                                <a:pt x="18297" y="12911"/>
                              </a:cubicBezTo>
                              <a:cubicBezTo>
                                <a:pt x="14639" y="16709"/>
                                <a:pt x="13908" y="20507"/>
                                <a:pt x="12445" y="25822"/>
                              </a:cubicBezTo>
                              <a:lnTo>
                                <a:pt x="7315" y="50127"/>
                              </a:lnTo>
                              <a:lnTo>
                                <a:pt x="0" y="50127"/>
                              </a:lnTo>
                              <a:lnTo>
                                <a:pt x="10251" y="759"/>
                              </a:lnTo>
                              <a:lnTo>
                                <a:pt x="17566" y="759"/>
                              </a:lnTo>
                              <a:lnTo>
                                <a:pt x="16102" y="7595"/>
                              </a:lnTo>
                              <a:cubicBezTo>
                                <a:pt x="20492" y="2278"/>
                                <a:pt x="26353" y="0"/>
                                <a:pt x="329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31798"/>
                      <wps:cNvSpPr>
                        <a:spLocks/>
                      </wps:cNvSpPr>
                      <wps:spPr bwMode="auto">
                        <a:xfrm>
                          <a:off x="1830" y="151"/>
                          <a:ext cx="453" cy="502"/>
                        </a:xfrm>
                        <a:custGeom>
                          <a:avLst/>
                          <a:gdLst>
                            <a:gd name="T0" fmla="*/ 32938 w 45383"/>
                            <a:gd name="T1" fmla="*/ 0 h 50127"/>
                            <a:gd name="T2" fmla="*/ 45383 w 45383"/>
                            <a:gd name="T3" fmla="*/ 12152 h 50127"/>
                            <a:gd name="T4" fmla="*/ 43920 w 45383"/>
                            <a:gd name="T5" fmla="*/ 23544 h 50127"/>
                            <a:gd name="T6" fmla="*/ 38058 w 45383"/>
                            <a:gd name="T7" fmla="*/ 50127 h 50127"/>
                            <a:gd name="T8" fmla="*/ 30743 w 45383"/>
                            <a:gd name="T9" fmla="*/ 50127 h 50127"/>
                            <a:gd name="T10" fmla="*/ 35864 w 45383"/>
                            <a:gd name="T11" fmla="*/ 25064 h 50127"/>
                            <a:gd name="T12" fmla="*/ 37326 w 45383"/>
                            <a:gd name="T13" fmla="*/ 14431 h 50127"/>
                            <a:gd name="T14" fmla="*/ 30011 w 45383"/>
                            <a:gd name="T15" fmla="*/ 6836 h 50127"/>
                            <a:gd name="T16" fmla="*/ 18297 w 45383"/>
                            <a:gd name="T17" fmla="*/ 12911 h 50127"/>
                            <a:gd name="T18" fmla="*/ 13177 w 45383"/>
                            <a:gd name="T19" fmla="*/ 25822 h 50127"/>
                            <a:gd name="T20" fmla="*/ 8047 w 45383"/>
                            <a:gd name="T21" fmla="*/ 50127 h 50127"/>
                            <a:gd name="T22" fmla="*/ 0 w 45383"/>
                            <a:gd name="T23" fmla="*/ 50127 h 50127"/>
                            <a:gd name="T24" fmla="*/ 10973 w 45383"/>
                            <a:gd name="T25" fmla="*/ 759 h 50127"/>
                            <a:gd name="T26" fmla="*/ 18297 w 45383"/>
                            <a:gd name="T27" fmla="*/ 759 h 50127"/>
                            <a:gd name="T28" fmla="*/ 16835 w 45383"/>
                            <a:gd name="T29" fmla="*/ 7595 h 50127"/>
                            <a:gd name="T30" fmla="*/ 32938 w 45383"/>
                            <a:gd name="T31" fmla="*/ 0 h 50127"/>
                            <a:gd name="T32" fmla="*/ 0 w 45383"/>
                            <a:gd name="T33" fmla="*/ 0 h 50127"/>
                            <a:gd name="T34" fmla="*/ 45383 w 45383"/>
                            <a:gd name="T35" fmla="*/ 50127 h 50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45383" h="50127">
                              <a:moveTo>
                                <a:pt x="32938" y="0"/>
                              </a:moveTo>
                              <a:cubicBezTo>
                                <a:pt x="40994" y="0"/>
                                <a:pt x="45383" y="3797"/>
                                <a:pt x="45383" y="12152"/>
                              </a:cubicBezTo>
                              <a:cubicBezTo>
                                <a:pt x="45383" y="15190"/>
                                <a:pt x="45383" y="17469"/>
                                <a:pt x="43920" y="23544"/>
                              </a:cubicBezTo>
                              <a:lnTo>
                                <a:pt x="38058" y="50127"/>
                              </a:lnTo>
                              <a:lnTo>
                                <a:pt x="30743" y="50127"/>
                              </a:lnTo>
                              <a:lnTo>
                                <a:pt x="35864" y="25064"/>
                              </a:lnTo>
                              <a:cubicBezTo>
                                <a:pt x="37326" y="19747"/>
                                <a:pt x="37326" y="16709"/>
                                <a:pt x="37326" y="14431"/>
                              </a:cubicBezTo>
                              <a:cubicBezTo>
                                <a:pt x="37326" y="9114"/>
                                <a:pt x="35132" y="6836"/>
                                <a:pt x="30011" y="6836"/>
                              </a:cubicBezTo>
                              <a:cubicBezTo>
                                <a:pt x="25612" y="6836"/>
                                <a:pt x="21955" y="9114"/>
                                <a:pt x="18297" y="12911"/>
                              </a:cubicBezTo>
                              <a:cubicBezTo>
                                <a:pt x="15371" y="16709"/>
                                <a:pt x="13908" y="20507"/>
                                <a:pt x="13177" y="25822"/>
                              </a:cubicBezTo>
                              <a:lnTo>
                                <a:pt x="8047" y="50127"/>
                              </a:lnTo>
                              <a:lnTo>
                                <a:pt x="0" y="50127"/>
                              </a:lnTo>
                              <a:lnTo>
                                <a:pt x="10973" y="759"/>
                              </a:lnTo>
                              <a:lnTo>
                                <a:pt x="18297" y="759"/>
                              </a:lnTo>
                              <a:lnTo>
                                <a:pt x="16835" y="7595"/>
                              </a:lnTo>
                              <a:cubicBezTo>
                                <a:pt x="21224" y="2278"/>
                                <a:pt x="27085" y="0"/>
                                <a:pt x="329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31799"/>
                      <wps:cNvSpPr>
                        <a:spLocks/>
                      </wps:cNvSpPr>
                      <wps:spPr bwMode="auto">
                        <a:xfrm>
                          <a:off x="5409" y="144"/>
                          <a:ext cx="425" cy="524"/>
                        </a:xfrm>
                        <a:custGeom>
                          <a:avLst/>
                          <a:gdLst>
                            <a:gd name="T0" fmla="*/ 25612 w 42456"/>
                            <a:gd name="T1" fmla="*/ 0 h 52406"/>
                            <a:gd name="T2" fmla="*/ 42456 w 42456"/>
                            <a:gd name="T3" fmla="*/ 11392 h 52406"/>
                            <a:gd name="T4" fmla="*/ 35863 w 42456"/>
                            <a:gd name="T5" fmla="*/ 15191 h 52406"/>
                            <a:gd name="T6" fmla="*/ 25612 w 42456"/>
                            <a:gd name="T7" fmla="*/ 6835 h 52406"/>
                            <a:gd name="T8" fmla="*/ 8046 w 42456"/>
                            <a:gd name="T9" fmla="*/ 30380 h 52406"/>
                            <a:gd name="T10" fmla="*/ 20492 w 42456"/>
                            <a:gd name="T11" fmla="*/ 45570 h 52406"/>
                            <a:gd name="T12" fmla="*/ 33668 w 42456"/>
                            <a:gd name="T13" fmla="*/ 36456 h 52406"/>
                            <a:gd name="T14" fmla="*/ 39520 w 42456"/>
                            <a:gd name="T15" fmla="*/ 41013 h 52406"/>
                            <a:gd name="T16" fmla="*/ 19760 w 42456"/>
                            <a:gd name="T17" fmla="*/ 52406 h 52406"/>
                            <a:gd name="T18" fmla="*/ 0 w 42456"/>
                            <a:gd name="T19" fmla="*/ 30380 h 52406"/>
                            <a:gd name="T20" fmla="*/ 25612 w 42456"/>
                            <a:gd name="T21" fmla="*/ 0 h 52406"/>
                            <a:gd name="T22" fmla="*/ 0 w 42456"/>
                            <a:gd name="T23" fmla="*/ 0 h 52406"/>
                            <a:gd name="T24" fmla="*/ 42456 w 42456"/>
                            <a:gd name="T25" fmla="*/ 52406 h 524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42456" h="52406">
                              <a:moveTo>
                                <a:pt x="25612" y="0"/>
                              </a:moveTo>
                              <a:cubicBezTo>
                                <a:pt x="34399" y="0"/>
                                <a:pt x="39520" y="3797"/>
                                <a:pt x="42456" y="11392"/>
                              </a:cubicBezTo>
                              <a:lnTo>
                                <a:pt x="35863" y="15191"/>
                              </a:lnTo>
                              <a:cubicBezTo>
                                <a:pt x="33668" y="9113"/>
                                <a:pt x="30011" y="6835"/>
                                <a:pt x="25612" y="6835"/>
                              </a:cubicBezTo>
                              <a:cubicBezTo>
                                <a:pt x="15371" y="6835"/>
                                <a:pt x="8046" y="16708"/>
                                <a:pt x="8046" y="30380"/>
                              </a:cubicBezTo>
                              <a:cubicBezTo>
                                <a:pt x="8046" y="39494"/>
                                <a:pt x="12435" y="45570"/>
                                <a:pt x="20492" y="45570"/>
                              </a:cubicBezTo>
                              <a:cubicBezTo>
                                <a:pt x="26343" y="45570"/>
                                <a:pt x="30011" y="42532"/>
                                <a:pt x="33668" y="36456"/>
                              </a:cubicBezTo>
                              <a:lnTo>
                                <a:pt x="39520" y="41013"/>
                              </a:lnTo>
                              <a:cubicBezTo>
                                <a:pt x="35131" y="48608"/>
                                <a:pt x="28548" y="52406"/>
                                <a:pt x="19760" y="52406"/>
                              </a:cubicBezTo>
                              <a:cubicBezTo>
                                <a:pt x="7315" y="52406"/>
                                <a:pt x="0" y="44051"/>
                                <a:pt x="0" y="30380"/>
                              </a:cubicBezTo>
                              <a:cubicBezTo>
                                <a:pt x="0" y="12912"/>
                                <a:pt x="10972" y="0"/>
                                <a:pt x="25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31800"/>
                      <wps:cNvSpPr>
                        <a:spLocks/>
                      </wps:cNvSpPr>
                      <wps:spPr bwMode="auto">
                        <a:xfrm>
                          <a:off x="4208" y="144"/>
                          <a:ext cx="410" cy="524"/>
                        </a:xfrm>
                        <a:custGeom>
                          <a:avLst/>
                          <a:gdLst>
                            <a:gd name="T0" fmla="*/ 24159 w 40994"/>
                            <a:gd name="T1" fmla="*/ 0 h 52406"/>
                            <a:gd name="T2" fmla="*/ 40994 w 40994"/>
                            <a:gd name="T3" fmla="*/ 10633 h 52406"/>
                            <a:gd name="T4" fmla="*/ 34410 w 40994"/>
                            <a:gd name="T5" fmla="*/ 14430 h 52406"/>
                            <a:gd name="T6" fmla="*/ 24159 w 40994"/>
                            <a:gd name="T7" fmla="*/ 6835 h 52406"/>
                            <a:gd name="T8" fmla="*/ 14640 w 40994"/>
                            <a:gd name="T9" fmla="*/ 13670 h 52406"/>
                            <a:gd name="T10" fmla="*/ 22696 w 40994"/>
                            <a:gd name="T11" fmla="*/ 22025 h 52406"/>
                            <a:gd name="T12" fmla="*/ 26354 w 40994"/>
                            <a:gd name="T13" fmla="*/ 23544 h 52406"/>
                            <a:gd name="T14" fmla="*/ 37336 w 40994"/>
                            <a:gd name="T15" fmla="*/ 37216 h 52406"/>
                            <a:gd name="T16" fmla="*/ 19039 w 40994"/>
                            <a:gd name="T17" fmla="*/ 52406 h 52406"/>
                            <a:gd name="T18" fmla="*/ 0 w 40994"/>
                            <a:gd name="T19" fmla="*/ 39494 h 52406"/>
                            <a:gd name="T20" fmla="*/ 6593 w 40994"/>
                            <a:gd name="T21" fmla="*/ 35696 h 52406"/>
                            <a:gd name="T22" fmla="*/ 19039 w 40994"/>
                            <a:gd name="T23" fmla="*/ 45570 h 52406"/>
                            <a:gd name="T24" fmla="*/ 29280 w 40994"/>
                            <a:gd name="T25" fmla="*/ 37975 h 52406"/>
                            <a:gd name="T26" fmla="*/ 21965 w 40994"/>
                            <a:gd name="T27" fmla="*/ 29620 h 52406"/>
                            <a:gd name="T28" fmla="*/ 16835 w 40994"/>
                            <a:gd name="T29" fmla="*/ 27343 h 52406"/>
                            <a:gd name="T30" fmla="*/ 7325 w 40994"/>
                            <a:gd name="T31" fmla="*/ 14430 h 52406"/>
                            <a:gd name="T32" fmla="*/ 24159 w 40994"/>
                            <a:gd name="T33" fmla="*/ 0 h 52406"/>
                            <a:gd name="T34" fmla="*/ 0 w 40994"/>
                            <a:gd name="T35" fmla="*/ 0 h 52406"/>
                            <a:gd name="T36" fmla="*/ 40994 w 40994"/>
                            <a:gd name="T37" fmla="*/ 52406 h 524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40994" h="52406">
                              <a:moveTo>
                                <a:pt x="24159" y="0"/>
                              </a:moveTo>
                              <a:cubicBezTo>
                                <a:pt x="32947" y="0"/>
                                <a:pt x="38067" y="3797"/>
                                <a:pt x="40994" y="10633"/>
                              </a:cubicBezTo>
                              <a:lnTo>
                                <a:pt x="34410" y="14430"/>
                              </a:lnTo>
                              <a:cubicBezTo>
                                <a:pt x="32947" y="9113"/>
                                <a:pt x="29280" y="6835"/>
                                <a:pt x="24159" y="6835"/>
                              </a:cubicBezTo>
                              <a:cubicBezTo>
                                <a:pt x="19039" y="6835"/>
                                <a:pt x="14640" y="9113"/>
                                <a:pt x="14640" y="13670"/>
                              </a:cubicBezTo>
                              <a:cubicBezTo>
                                <a:pt x="14640" y="16708"/>
                                <a:pt x="16103" y="18987"/>
                                <a:pt x="22696" y="22025"/>
                              </a:cubicBezTo>
                              <a:lnTo>
                                <a:pt x="26354" y="23544"/>
                              </a:lnTo>
                              <a:cubicBezTo>
                                <a:pt x="34410" y="27343"/>
                                <a:pt x="37336" y="31899"/>
                                <a:pt x="37336" y="37216"/>
                              </a:cubicBezTo>
                              <a:cubicBezTo>
                                <a:pt x="37336" y="46329"/>
                                <a:pt x="30011" y="52406"/>
                                <a:pt x="19039" y="52406"/>
                              </a:cubicBezTo>
                              <a:cubicBezTo>
                                <a:pt x="10982" y="52406"/>
                                <a:pt x="3658" y="48608"/>
                                <a:pt x="0" y="39494"/>
                              </a:cubicBezTo>
                              <a:lnTo>
                                <a:pt x="6593" y="35696"/>
                              </a:lnTo>
                              <a:cubicBezTo>
                                <a:pt x="8788" y="41772"/>
                                <a:pt x="13908" y="45570"/>
                                <a:pt x="19039" y="45570"/>
                              </a:cubicBezTo>
                              <a:cubicBezTo>
                                <a:pt x="25622" y="45570"/>
                                <a:pt x="29280" y="42532"/>
                                <a:pt x="29280" y="37975"/>
                              </a:cubicBezTo>
                              <a:cubicBezTo>
                                <a:pt x="29280" y="34177"/>
                                <a:pt x="27085" y="31899"/>
                                <a:pt x="21965" y="29620"/>
                              </a:cubicBezTo>
                              <a:lnTo>
                                <a:pt x="16835" y="27343"/>
                              </a:lnTo>
                              <a:cubicBezTo>
                                <a:pt x="10251" y="24304"/>
                                <a:pt x="7325" y="19748"/>
                                <a:pt x="7325" y="14430"/>
                              </a:cubicBezTo>
                              <a:cubicBezTo>
                                <a:pt x="7325" y="6076"/>
                                <a:pt x="14640" y="0"/>
                                <a:pt x="2415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Shape 31801"/>
                      <wps:cNvSpPr>
                        <a:spLocks/>
                      </wps:cNvSpPr>
                      <wps:spPr bwMode="auto">
                        <a:xfrm>
                          <a:off x="1328" y="144"/>
                          <a:ext cx="260" cy="700"/>
                        </a:xfrm>
                        <a:custGeom>
                          <a:avLst/>
                          <a:gdLst>
                            <a:gd name="T0" fmla="*/ 3291 w 25988"/>
                            <a:gd name="T1" fmla="*/ 0 h 70014"/>
                            <a:gd name="T2" fmla="*/ 16469 w 25988"/>
                            <a:gd name="T3" fmla="*/ 9874 h 70014"/>
                            <a:gd name="T4" fmla="*/ 18673 w 25988"/>
                            <a:gd name="T5" fmla="*/ 1519 h 70014"/>
                            <a:gd name="T6" fmla="*/ 25988 w 25988"/>
                            <a:gd name="T7" fmla="*/ 1519 h 70014"/>
                            <a:gd name="T8" fmla="*/ 15737 w 25988"/>
                            <a:gd name="T9" fmla="*/ 48608 h 70014"/>
                            <a:gd name="T10" fmla="*/ 8422 w 25988"/>
                            <a:gd name="T11" fmla="*/ 66836 h 70014"/>
                            <a:gd name="T12" fmla="*/ 0 w 25988"/>
                            <a:gd name="T13" fmla="*/ 70014 h 70014"/>
                            <a:gd name="T14" fmla="*/ 0 w 25988"/>
                            <a:gd name="T15" fmla="*/ 63500 h 70014"/>
                            <a:gd name="T16" fmla="*/ 3291 w 25988"/>
                            <a:gd name="T17" fmla="*/ 62279 h 70014"/>
                            <a:gd name="T18" fmla="*/ 8422 w 25988"/>
                            <a:gd name="T19" fmla="*/ 48608 h 70014"/>
                            <a:gd name="T20" fmla="*/ 9154 w 25988"/>
                            <a:gd name="T21" fmla="*/ 44051 h 70014"/>
                            <a:gd name="T22" fmla="*/ 0 w 25988"/>
                            <a:gd name="T23" fmla="*/ 48799 h 70014"/>
                            <a:gd name="T24" fmla="*/ 0 w 25988"/>
                            <a:gd name="T25" fmla="*/ 43631 h 70014"/>
                            <a:gd name="T26" fmla="*/ 4119 w 25988"/>
                            <a:gd name="T27" fmla="*/ 42152 h 70014"/>
                            <a:gd name="T28" fmla="*/ 9885 w 25988"/>
                            <a:gd name="T29" fmla="*/ 34937 h 70014"/>
                            <a:gd name="T30" fmla="*/ 13543 w 25988"/>
                            <a:gd name="T31" fmla="*/ 18228 h 70014"/>
                            <a:gd name="T32" fmla="*/ 4033 w 25988"/>
                            <a:gd name="T33" fmla="*/ 6835 h 70014"/>
                            <a:gd name="T34" fmla="*/ 0 w 25988"/>
                            <a:gd name="T35" fmla="*/ 9230 h 70014"/>
                            <a:gd name="T36" fmla="*/ 0 w 25988"/>
                            <a:gd name="T37" fmla="*/ 857 h 70014"/>
                            <a:gd name="T38" fmla="*/ 3291 w 25988"/>
                            <a:gd name="T39" fmla="*/ 0 h 70014"/>
                            <a:gd name="T40" fmla="*/ 0 w 25988"/>
                            <a:gd name="T41" fmla="*/ 0 h 70014"/>
                            <a:gd name="T42" fmla="*/ 25988 w 25988"/>
                            <a:gd name="T43" fmla="*/ 70014 h 700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T40" t="T41" r="T42" b="T43"/>
                          <a:pathLst>
                            <a:path w="25988" h="70014">
                              <a:moveTo>
                                <a:pt x="3291" y="0"/>
                              </a:moveTo>
                              <a:cubicBezTo>
                                <a:pt x="10616" y="0"/>
                                <a:pt x="15005" y="3038"/>
                                <a:pt x="16469" y="9874"/>
                              </a:cubicBezTo>
                              <a:lnTo>
                                <a:pt x="18673" y="1519"/>
                              </a:lnTo>
                              <a:lnTo>
                                <a:pt x="25988" y="1519"/>
                              </a:lnTo>
                              <a:lnTo>
                                <a:pt x="15737" y="48608"/>
                              </a:lnTo>
                              <a:cubicBezTo>
                                <a:pt x="14274" y="57722"/>
                                <a:pt x="12811" y="62279"/>
                                <a:pt x="8422" y="66836"/>
                              </a:cubicBezTo>
                              <a:lnTo>
                                <a:pt x="0" y="70014"/>
                              </a:lnTo>
                              <a:lnTo>
                                <a:pt x="0" y="63500"/>
                              </a:lnTo>
                              <a:lnTo>
                                <a:pt x="3291" y="62279"/>
                              </a:lnTo>
                              <a:cubicBezTo>
                                <a:pt x="5496" y="59241"/>
                                <a:pt x="6228" y="56962"/>
                                <a:pt x="8422" y="48608"/>
                              </a:cubicBezTo>
                              <a:lnTo>
                                <a:pt x="9154" y="44051"/>
                              </a:lnTo>
                              <a:lnTo>
                                <a:pt x="0" y="48799"/>
                              </a:lnTo>
                              <a:lnTo>
                                <a:pt x="0" y="43631"/>
                              </a:lnTo>
                              <a:lnTo>
                                <a:pt x="4119" y="42152"/>
                              </a:lnTo>
                              <a:cubicBezTo>
                                <a:pt x="6408" y="40444"/>
                                <a:pt x="8422" y="37975"/>
                                <a:pt x="9885" y="34937"/>
                              </a:cubicBezTo>
                              <a:cubicBezTo>
                                <a:pt x="12078" y="30380"/>
                                <a:pt x="13543" y="23544"/>
                                <a:pt x="13543" y="18228"/>
                              </a:cubicBezTo>
                              <a:cubicBezTo>
                                <a:pt x="13543" y="11392"/>
                                <a:pt x="9885" y="6835"/>
                                <a:pt x="4033" y="6835"/>
                              </a:cubicBezTo>
                              <a:lnTo>
                                <a:pt x="0" y="9230"/>
                              </a:lnTo>
                              <a:lnTo>
                                <a:pt x="0" y="857"/>
                              </a:lnTo>
                              <a:lnTo>
                                <a:pt x="3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Shape 31802"/>
                      <wps:cNvSpPr>
                        <a:spLocks/>
                      </wps:cNvSpPr>
                      <wps:spPr bwMode="auto">
                        <a:xfrm>
                          <a:off x="4787" y="0"/>
                          <a:ext cx="88" cy="30"/>
                        </a:xfrm>
                        <a:custGeom>
                          <a:avLst/>
                          <a:gdLst>
                            <a:gd name="T0" fmla="*/ 798 w 8854"/>
                            <a:gd name="T1" fmla="*/ 0 h 3038"/>
                            <a:gd name="T2" fmla="*/ 8854 w 8854"/>
                            <a:gd name="T3" fmla="*/ 0 h 3038"/>
                            <a:gd name="T4" fmla="*/ 8056 w 8854"/>
                            <a:gd name="T5" fmla="*/ 3038 h 3038"/>
                            <a:gd name="T6" fmla="*/ 0 w 8854"/>
                            <a:gd name="T7" fmla="*/ 3038 h 3038"/>
                            <a:gd name="T8" fmla="*/ 798 w 8854"/>
                            <a:gd name="T9" fmla="*/ 0 h 3038"/>
                            <a:gd name="T10" fmla="*/ 0 w 8854"/>
                            <a:gd name="T11" fmla="*/ 0 h 3038"/>
                            <a:gd name="T12" fmla="*/ 8854 w 8854"/>
                            <a:gd name="T13" fmla="*/ 3038 h 3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54" h="3038">
                              <a:moveTo>
                                <a:pt x="798" y="0"/>
                              </a:moveTo>
                              <a:lnTo>
                                <a:pt x="8854" y="0"/>
                              </a:lnTo>
                              <a:lnTo>
                                <a:pt x="8056" y="3038"/>
                              </a:lnTo>
                              <a:lnTo>
                                <a:pt x="0" y="3038"/>
                              </a:lnTo>
                              <a:lnTo>
                                <a:pt x="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31803"/>
                      <wps:cNvSpPr>
                        <a:spLocks/>
                      </wps:cNvSpPr>
                      <wps:spPr bwMode="auto">
                        <a:xfrm>
                          <a:off x="3111" y="0"/>
                          <a:ext cx="270" cy="660"/>
                        </a:xfrm>
                        <a:custGeom>
                          <a:avLst/>
                          <a:gdLst>
                            <a:gd name="T0" fmla="*/ 13908 w 27075"/>
                            <a:gd name="T1" fmla="*/ 0 h 66076"/>
                            <a:gd name="T2" fmla="*/ 21224 w 27075"/>
                            <a:gd name="T3" fmla="*/ 0 h 66076"/>
                            <a:gd name="T4" fmla="*/ 17566 w 27075"/>
                            <a:gd name="T5" fmla="*/ 15949 h 66076"/>
                            <a:gd name="T6" fmla="*/ 27075 w 27075"/>
                            <a:gd name="T7" fmla="*/ 15949 h 66076"/>
                            <a:gd name="T8" fmla="*/ 25612 w 27075"/>
                            <a:gd name="T9" fmla="*/ 22026 h 66076"/>
                            <a:gd name="T10" fmla="*/ 16103 w 27075"/>
                            <a:gd name="T11" fmla="*/ 22026 h 66076"/>
                            <a:gd name="T12" fmla="*/ 10973 w 27075"/>
                            <a:gd name="T13" fmla="*/ 47089 h 66076"/>
                            <a:gd name="T14" fmla="*/ 9509 w 27075"/>
                            <a:gd name="T15" fmla="*/ 54683 h 66076"/>
                            <a:gd name="T16" fmla="*/ 14640 w 27075"/>
                            <a:gd name="T17" fmla="*/ 59241 h 66076"/>
                            <a:gd name="T18" fmla="*/ 19029 w 27075"/>
                            <a:gd name="T19" fmla="*/ 58481 h 66076"/>
                            <a:gd name="T20" fmla="*/ 17566 w 27075"/>
                            <a:gd name="T21" fmla="*/ 65317 h 66076"/>
                            <a:gd name="T22" fmla="*/ 11704 w 27075"/>
                            <a:gd name="T23" fmla="*/ 66076 h 66076"/>
                            <a:gd name="T24" fmla="*/ 1463 w 27075"/>
                            <a:gd name="T25" fmla="*/ 56962 h 66076"/>
                            <a:gd name="T26" fmla="*/ 2926 w 27075"/>
                            <a:gd name="T27" fmla="*/ 49368 h 66076"/>
                            <a:gd name="T28" fmla="*/ 8778 w 27075"/>
                            <a:gd name="T29" fmla="*/ 22026 h 66076"/>
                            <a:gd name="T30" fmla="*/ 0 w 27075"/>
                            <a:gd name="T31" fmla="*/ 22026 h 66076"/>
                            <a:gd name="T32" fmla="*/ 1463 w 27075"/>
                            <a:gd name="T33" fmla="*/ 15949 h 66076"/>
                            <a:gd name="T34" fmla="*/ 10241 w 27075"/>
                            <a:gd name="T35" fmla="*/ 15949 h 66076"/>
                            <a:gd name="T36" fmla="*/ 13908 w 27075"/>
                            <a:gd name="T37" fmla="*/ 0 h 66076"/>
                            <a:gd name="T38" fmla="*/ 0 w 27075"/>
                            <a:gd name="T39" fmla="*/ 0 h 66076"/>
                            <a:gd name="T40" fmla="*/ 27075 w 27075"/>
                            <a:gd name="T41" fmla="*/ 66076 h 66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075" h="66076">
                              <a:moveTo>
                                <a:pt x="13908" y="0"/>
                              </a:moveTo>
                              <a:lnTo>
                                <a:pt x="21224" y="0"/>
                              </a:lnTo>
                              <a:lnTo>
                                <a:pt x="17566" y="15949"/>
                              </a:lnTo>
                              <a:lnTo>
                                <a:pt x="27075" y="15949"/>
                              </a:lnTo>
                              <a:lnTo>
                                <a:pt x="25612" y="22026"/>
                              </a:lnTo>
                              <a:lnTo>
                                <a:pt x="16103" y="22026"/>
                              </a:lnTo>
                              <a:lnTo>
                                <a:pt x="10973" y="47089"/>
                              </a:lnTo>
                              <a:cubicBezTo>
                                <a:pt x="10241" y="50886"/>
                                <a:pt x="9509" y="53164"/>
                                <a:pt x="9509" y="54683"/>
                              </a:cubicBezTo>
                              <a:cubicBezTo>
                                <a:pt x="9509" y="57721"/>
                                <a:pt x="11704" y="59241"/>
                                <a:pt x="14640" y="59241"/>
                              </a:cubicBezTo>
                              <a:cubicBezTo>
                                <a:pt x="16103" y="59241"/>
                                <a:pt x="17566" y="59241"/>
                                <a:pt x="19029" y="58481"/>
                              </a:cubicBezTo>
                              <a:lnTo>
                                <a:pt x="17566" y="65317"/>
                              </a:lnTo>
                              <a:cubicBezTo>
                                <a:pt x="15371" y="66076"/>
                                <a:pt x="13908" y="66076"/>
                                <a:pt x="11704" y="66076"/>
                              </a:cubicBezTo>
                              <a:cubicBezTo>
                                <a:pt x="5121" y="66076"/>
                                <a:pt x="1463" y="63038"/>
                                <a:pt x="1463" y="56962"/>
                              </a:cubicBezTo>
                              <a:cubicBezTo>
                                <a:pt x="1463" y="55443"/>
                                <a:pt x="2194" y="52405"/>
                                <a:pt x="2926" y="49368"/>
                              </a:cubicBezTo>
                              <a:lnTo>
                                <a:pt x="8778" y="22026"/>
                              </a:lnTo>
                              <a:lnTo>
                                <a:pt x="0" y="22026"/>
                              </a:lnTo>
                              <a:lnTo>
                                <a:pt x="1463" y="15949"/>
                              </a:lnTo>
                              <a:lnTo>
                                <a:pt x="10241" y="15949"/>
                              </a:lnTo>
                              <a:lnTo>
                                <a:pt x="13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31804"/>
                      <wps:cNvSpPr>
                        <a:spLocks/>
                      </wps:cNvSpPr>
                      <wps:spPr bwMode="auto">
                        <a:xfrm>
                          <a:off x="2993" y="0"/>
                          <a:ext cx="89" cy="30"/>
                        </a:xfrm>
                        <a:custGeom>
                          <a:avLst/>
                          <a:gdLst>
                            <a:gd name="T0" fmla="*/ 798 w 8848"/>
                            <a:gd name="T1" fmla="*/ 0 h 3038"/>
                            <a:gd name="T2" fmla="*/ 8848 w 8848"/>
                            <a:gd name="T3" fmla="*/ 0 h 3038"/>
                            <a:gd name="T4" fmla="*/ 8047 w 8848"/>
                            <a:gd name="T5" fmla="*/ 3038 h 3038"/>
                            <a:gd name="T6" fmla="*/ 0 w 8848"/>
                            <a:gd name="T7" fmla="*/ 3038 h 3038"/>
                            <a:gd name="T8" fmla="*/ 798 w 8848"/>
                            <a:gd name="T9" fmla="*/ 0 h 3038"/>
                            <a:gd name="T10" fmla="*/ 0 w 8848"/>
                            <a:gd name="T11" fmla="*/ 0 h 3038"/>
                            <a:gd name="T12" fmla="*/ 8848 w 8848"/>
                            <a:gd name="T13" fmla="*/ 3038 h 3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48" h="3038">
                              <a:moveTo>
                                <a:pt x="798" y="0"/>
                              </a:moveTo>
                              <a:lnTo>
                                <a:pt x="8848" y="0"/>
                              </a:lnTo>
                              <a:lnTo>
                                <a:pt x="8047" y="3038"/>
                              </a:lnTo>
                              <a:lnTo>
                                <a:pt x="0" y="3038"/>
                              </a:lnTo>
                              <a:lnTo>
                                <a:pt x="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31805"/>
                      <wps:cNvSpPr>
                        <a:spLocks/>
                      </wps:cNvSpPr>
                      <wps:spPr bwMode="auto">
                        <a:xfrm>
                          <a:off x="1749" y="0"/>
                          <a:ext cx="86" cy="30"/>
                        </a:xfrm>
                        <a:custGeom>
                          <a:avLst/>
                          <a:gdLst>
                            <a:gd name="T0" fmla="*/ 798 w 8589"/>
                            <a:gd name="T1" fmla="*/ 0 h 3038"/>
                            <a:gd name="T2" fmla="*/ 8589 w 8589"/>
                            <a:gd name="T3" fmla="*/ 0 h 3038"/>
                            <a:gd name="T4" fmla="*/ 8056 w 8589"/>
                            <a:gd name="T5" fmla="*/ 3038 h 3038"/>
                            <a:gd name="T6" fmla="*/ 0 w 8589"/>
                            <a:gd name="T7" fmla="*/ 3038 h 3038"/>
                            <a:gd name="T8" fmla="*/ 798 w 8589"/>
                            <a:gd name="T9" fmla="*/ 0 h 3038"/>
                            <a:gd name="T10" fmla="*/ 0 w 8589"/>
                            <a:gd name="T11" fmla="*/ 0 h 3038"/>
                            <a:gd name="T12" fmla="*/ 8589 w 8589"/>
                            <a:gd name="T13" fmla="*/ 3038 h 30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589" h="3038">
                              <a:moveTo>
                                <a:pt x="798" y="0"/>
                              </a:moveTo>
                              <a:lnTo>
                                <a:pt x="8589" y="0"/>
                              </a:lnTo>
                              <a:lnTo>
                                <a:pt x="8056" y="3038"/>
                              </a:lnTo>
                              <a:lnTo>
                                <a:pt x="0" y="3038"/>
                              </a:lnTo>
                              <a:lnTo>
                                <a:pt x="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31806"/>
                      <wps:cNvSpPr>
                        <a:spLocks/>
                      </wps:cNvSpPr>
                      <wps:spPr bwMode="auto">
                        <a:xfrm>
                          <a:off x="6104" y="508"/>
                          <a:ext cx="183" cy="154"/>
                        </a:xfrm>
                        <a:custGeom>
                          <a:avLst/>
                          <a:gdLst>
                            <a:gd name="T0" fmla="*/ 12445 w 18307"/>
                            <a:gd name="T1" fmla="*/ 0 h 15412"/>
                            <a:gd name="T2" fmla="*/ 18307 w 18307"/>
                            <a:gd name="T3" fmla="*/ 4557 h 15412"/>
                            <a:gd name="T4" fmla="*/ 9428 w 18307"/>
                            <a:gd name="T5" fmla="*/ 13102 h 15412"/>
                            <a:gd name="T6" fmla="*/ 0 w 18307"/>
                            <a:gd name="T7" fmla="*/ 15412 h 15412"/>
                            <a:gd name="T8" fmla="*/ 0 w 18307"/>
                            <a:gd name="T9" fmla="*/ 8155 h 15412"/>
                            <a:gd name="T10" fmla="*/ 12445 w 18307"/>
                            <a:gd name="T11" fmla="*/ 0 h 15412"/>
                            <a:gd name="T12" fmla="*/ 0 w 18307"/>
                            <a:gd name="T13" fmla="*/ 0 h 15412"/>
                            <a:gd name="T14" fmla="*/ 18307 w 18307"/>
                            <a:gd name="T15" fmla="*/ 15412 h 15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T12" t="T13" r="T14" b="T15"/>
                          <a:pathLst>
                            <a:path w="18307" h="15412">
                              <a:moveTo>
                                <a:pt x="12445" y="0"/>
                              </a:moveTo>
                              <a:lnTo>
                                <a:pt x="18307" y="4557"/>
                              </a:lnTo>
                              <a:cubicBezTo>
                                <a:pt x="15742" y="8355"/>
                                <a:pt x="12813" y="11203"/>
                                <a:pt x="9428" y="13102"/>
                              </a:cubicBezTo>
                              <a:lnTo>
                                <a:pt x="0" y="15412"/>
                              </a:lnTo>
                              <a:lnTo>
                                <a:pt x="0" y="8155"/>
                              </a:lnTo>
                              <a:lnTo>
                                <a:pt x="12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31807"/>
                      <wps:cNvSpPr>
                        <a:spLocks/>
                      </wps:cNvSpPr>
                      <wps:spPr bwMode="auto">
                        <a:xfrm>
                          <a:off x="6104" y="144"/>
                          <a:ext cx="213" cy="273"/>
                        </a:xfrm>
                        <a:custGeom>
                          <a:avLst/>
                          <a:gdLst>
                            <a:gd name="T0" fmla="*/ 3667 w 21233"/>
                            <a:gd name="T1" fmla="*/ 0 h 27343"/>
                            <a:gd name="T2" fmla="*/ 21233 w 21233"/>
                            <a:gd name="T3" fmla="*/ 19748 h 27343"/>
                            <a:gd name="T4" fmla="*/ 20502 w 21233"/>
                            <a:gd name="T5" fmla="*/ 27343 h 27343"/>
                            <a:gd name="T6" fmla="*/ 0 w 21233"/>
                            <a:gd name="T7" fmla="*/ 27343 h 27343"/>
                            <a:gd name="T8" fmla="*/ 0 w 21233"/>
                            <a:gd name="T9" fmla="*/ 21266 h 27343"/>
                            <a:gd name="T10" fmla="*/ 13177 w 21233"/>
                            <a:gd name="T11" fmla="*/ 21266 h 27343"/>
                            <a:gd name="T12" fmla="*/ 13177 w 21233"/>
                            <a:gd name="T13" fmla="*/ 18228 h 27343"/>
                            <a:gd name="T14" fmla="*/ 2935 w 21233"/>
                            <a:gd name="T15" fmla="*/ 6835 h 27343"/>
                            <a:gd name="T16" fmla="*/ 0 w 21233"/>
                            <a:gd name="T17" fmla="*/ 7952 h 27343"/>
                            <a:gd name="T18" fmla="*/ 0 w 21233"/>
                            <a:gd name="T19" fmla="*/ 825 h 27343"/>
                            <a:gd name="T20" fmla="*/ 3667 w 21233"/>
                            <a:gd name="T21" fmla="*/ 0 h 27343"/>
                            <a:gd name="T22" fmla="*/ 0 w 21233"/>
                            <a:gd name="T23" fmla="*/ 0 h 27343"/>
                            <a:gd name="T24" fmla="*/ 21233 w 21233"/>
                            <a:gd name="T25" fmla="*/ 27343 h 27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233" h="27343">
                              <a:moveTo>
                                <a:pt x="3667" y="0"/>
                              </a:moveTo>
                              <a:cubicBezTo>
                                <a:pt x="14639" y="0"/>
                                <a:pt x="21233" y="6835"/>
                                <a:pt x="21233" y="19748"/>
                              </a:cubicBezTo>
                              <a:cubicBezTo>
                                <a:pt x="21233" y="22025"/>
                                <a:pt x="21233" y="24304"/>
                                <a:pt x="20502" y="27343"/>
                              </a:cubicBezTo>
                              <a:lnTo>
                                <a:pt x="0" y="27343"/>
                              </a:lnTo>
                              <a:lnTo>
                                <a:pt x="0" y="21266"/>
                              </a:lnTo>
                              <a:lnTo>
                                <a:pt x="13177" y="21266"/>
                              </a:lnTo>
                              <a:cubicBezTo>
                                <a:pt x="13177" y="20507"/>
                                <a:pt x="13177" y="18987"/>
                                <a:pt x="13177" y="18228"/>
                              </a:cubicBezTo>
                              <a:cubicBezTo>
                                <a:pt x="13177" y="11392"/>
                                <a:pt x="9519" y="6835"/>
                                <a:pt x="2935" y="6835"/>
                              </a:cubicBezTo>
                              <a:lnTo>
                                <a:pt x="0" y="7952"/>
                              </a:lnTo>
                              <a:lnTo>
                                <a:pt x="0" y="825"/>
                              </a:lnTo>
                              <a:lnTo>
                                <a:pt x="3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31808"/>
                      <wps:cNvSpPr>
                        <a:spLocks/>
                      </wps:cNvSpPr>
                      <wps:spPr bwMode="auto">
                        <a:xfrm>
                          <a:off x="7078" y="0"/>
                          <a:ext cx="227" cy="668"/>
                        </a:xfrm>
                        <a:custGeom>
                          <a:avLst/>
                          <a:gdLst>
                            <a:gd name="T0" fmla="*/ 15158 w 22697"/>
                            <a:gd name="T1" fmla="*/ 0 h 66836"/>
                            <a:gd name="T2" fmla="*/ 22697 w 22697"/>
                            <a:gd name="T3" fmla="*/ 0 h 66836"/>
                            <a:gd name="T4" fmla="*/ 22697 w 22697"/>
                            <a:gd name="T5" fmla="*/ 3649 h 66836"/>
                            <a:gd name="T6" fmla="*/ 19308 w 22697"/>
                            <a:gd name="T7" fmla="*/ 4746 h 66836"/>
                            <a:gd name="T8" fmla="*/ 15372 w 22697"/>
                            <a:gd name="T9" fmla="*/ 13670 h 66836"/>
                            <a:gd name="T10" fmla="*/ 18852 w 22697"/>
                            <a:gd name="T11" fmla="*/ 22215 h 66836"/>
                            <a:gd name="T12" fmla="*/ 22697 w 22697"/>
                            <a:gd name="T13" fmla="*/ 23437 h 66836"/>
                            <a:gd name="T14" fmla="*/ 22697 w 22697"/>
                            <a:gd name="T15" fmla="*/ 32905 h 66836"/>
                            <a:gd name="T16" fmla="*/ 12173 w 22697"/>
                            <a:gd name="T17" fmla="*/ 36456 h 66836"/>
                            <a:gd name="T18" fmla="*/ 8057 w 22697"/>
                            <a:gd name="T19" fmla="*/ 47089 h 66836"/>
                            <a:gd name="T20" fmla="*/ 21965 w 22697"/>
                            <a:gd name="T21" fmla="*/ 60000 h 66836"/>
                            <a:gd name="T22" fmla="*/ 22697 w 22697"/>
                            <a:gd name="T23" fmla="*/ 59710 h 66836"/>
                            <a:gd name="T24" fmla="*/ 22697 w 22697"/>
                            <a:gd name="T25" fmla="*/ 66586 h 66836"/>
                            <a:gd name="T26" fmla="*/ 21965 w 22697"/>
                            <a:gd name="T27" fmla="*/ 66836 h 66836"/>
                            <a:gd name="T28" fmla="*/ 0 w 22697"/>
                            <a:gd name="T29" fmla="*/ 47089 h 66836"/>
                            <a:gd name="T30" fmla="*/ 17566 w 22697"/>
                            <a:gd name="T31" fmla="*/ 28101 h 66836"/>
                            <a:gd name="T32" fmla="*/ 8057 w 22697"/>
                            <a:gd name="T33" fmla="*/ 13670 h 66836"/>
                            <a:gd name="T34" fmla="*/ 14276 w 22697"/>
                            <a:gd name="T35" fmla="*/ 284 h 66836"/>
                            <a:gd name="T36" fmla="*/ 15158 w 22697"/>
                            <a:gd name="T37" fmla="*/ 0 h 66836"/>
                            <a:gd name="T38" fmla="*/ 0 w 22697"/>
                            <a:gd name="T39" fmla="*/ 0 h 66836"/>
                            <a:gd name="T40" fmla="*/ 22697 w 22697"/>
                            <a:gd name="T41" fmla="*/ 66836 h 66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2697" h="66836">
                              <a:moveTo>
                                <a:pt x="15158" y="0"/>
                              </a:moveTo>
                              <a:lnTo>
                                <a:pt x="22697" y="0"/>
                              </a:lnTo>
                              <a:lnTo>
                                <a:pt x="22697" y="3649"/>
                              </a:lnTo>
                              <a:lnTo>
                                <a:pt x="19308" y="4746"/>
                              </a:lnTo>
                              <a:cubicBezTo>
                                <a:pt x="16837" y="6835"/>
                                <a:pt x="15372" y="9873"/>
                                <a:pt x="15372" y="13670"/>
                              </a:cubicBezTo>
                              <a:cubicBezTo>
                                <a:pt x="15372" y="17468"/>
                                <a:pt x="16654" y="20316"/>
                                <a:pt x="18852" y="22215"/>
                              </a:cubicBezTo>
                              <a:lnTo>
                                <a:pt x="22697" y="23437"/>
                              </a:lnTo>
                              <a:lnTo>
                                <a:pt x="22697" y="32905"/>
                              </a:lnTo>
                              <a:lnTo>
                                <a:pt x="12173" y="36456"/>
                              </a:lnTo>
                              <a:cubicBezTo>
                                <a:pt x="9520" y="38924"/>
                                <a:pt x="8057" y="42532"/>
                                <a:pt x="8057" y="47089"/>
                              </a:cubicBezTo>
                              <a:cubicBezTo>
                                <a:pt x="8057" y="54683"/>
                                <a:pt x="13177" y="60000"/>
                                <a:pt x="21965" y="60000"/>
                              </a:cubicBezTo>
                              <a:lnTo>
                                <a:pt x="22697" y="59710"/>
                              </a:lnTo>
                              <a:lnTo>
                                <a:pt x="22697" y="66586"/>
                              </a:lnTo>
                              <a:lnTo>
                                <a:pt x="21965" y="66836"/>
                              </a:lnTo>
                              <a:cubicBezTo>
                                <a:pt x="8057" y="66836"/>
                                <a:pt x="0" y="59241"/>
                                <a:pt x="0" y="47089"/>
                              </a:cubicBezTo>
                              <a:cubicBezTo>
                                <a:pt x="0" y="37216"/>
                                <a:pt x="6593" y="29621"/>
                                <a:pt x="17566" y="28101"/>
                              </a:cubicBezTo>
                              <a:cubicBezTo>
                                <a:pt x="10982" y="25822"/>
                                <a:pt x="8057" y="20506"/>
                                <a:pt x="8057" y="13670"/>
                              </a:cubicBezTo>
                              <a:cubicBezTo>
                                <a:pt x="8057" y="7974"/>
                                <a:pt x="10434" y="3418"/>
                                <a:pt x="14276" y="284"/>
                              </a:cubicBezTo>
                              <a:lnTo>
                                <a:pt x="15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31809"/>
                      <wps:cNvSpPr>
                        <a:spLocks/>
                      </wps:cNvSpPr>
                      <wps:spPr bwMode="auto">
                        <a:xfrm>
                          <a:off x="6741" y="0"/>
                          <a:ext cx="241" cy="653"/>
                        </a:xfrm>
                        <a:custGeom>
                          <a:avLst/>
                          <a:gdLst>
                            <a:gd name="T0" fmla="*/ 14170 w 24046"/>
                            <a:gd name="T1" fmla="*/ 0 h 65317"/>
                            <a:gd name="T2" fmla="*/ 24046 w 24046"/>
                            <a:gd name="T3" fmla="*/ 0 h 65317"/>
                            <a:gd name="T4" fmla="*/ 9509 w 24046"/>
                            <a:gd name="T5" fmla="*/ 65317 h 65317"/>
                            <a:gd name="T6" fmla="*/ 1463 w 24046"/>
                            <a:gd name="T7" fmla="*/ 65317 h 65317"/>
                            <a:gd name="T8" fmla="*/ 13908 w 24046"/>
                            <a:gd name="T9" fmla="*/ 8354 h 65317"/>
                            <a:gd name="T10" fmla="*/ 0 w 24046"/>
                            <a:gd name="T11" fmla="*/ 12911 h 65317"/>
                            <a:gd name="T12" fmla="*/ 1463 w 24046"/>
                            <a:gd name="T13" fmla="*/ 5316 h 65317"/>
                            <a:gd name="T14" fmla="*/ 11709 w 24046"/>
                            <a:gd name="T15" fmla="*/ 2753 h 65317"/>
                            <a:gd name="T16" fmla="*/ 14170 w 24046"/>
                            <a:gd name="T17" fmla="*/ 0 h 65317"/>
                            <a:gd name="T18" fmla="*/ 0 w 24046"/>
                            <a:gd name="T19" fmla="*/ 0 h 65317"/>
                            <a:gd name="T20" fmla="*/ 24046 w 24046"/>
                            <a:gd name="T21" fmla="*/ 65317 h 653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24046" h="65317">
                              <a:moveTo>
                                <a:pt x="14170" y="0"/>
                              </a:moveTo>
                              <a:lnTo>
                                <a:pt x="24046" y="0"/>
                              </a:lnTo>
                              <a:lnTo>
                                <a:pt x="9509" y="65317"/>
                              </a:lnTo>
                              <a:lnTo>
                                <a:pt x="1463" y="65317"/>
                              </a:lnTo>
                              <a:lnTo>
                                <a:pt x="13908" y="8354"/>
                              </a:lnTo>
                              <a:cubicBezTo>
                                <a:pt x="9509" y="11392"/>
                                <a:pt x="5121" y="12911"/>
                                <a:pt x="0" y="12911"/>
                              </a:cubicBezTo>
                              <a:lnTo>
                                <a:pt x="1463" y="5316"/>
                              </a:lnTo>
                              <a:cubicBezTo>
                                <a:pt x="5486" y="5316"/>
                                <a:pt x="8964" y="4366"/>
                                <a:pt x="11709" y="2753"/>
                              </a:cubicBezTo>
                              <a:lnTo>
                                <a:pt x="1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31810"/>
                      <wps:cNvSpPr>
                        <a:spLocks/>
                      </wps:cNvSpPr>
                      <wps:spPr bwMode="auto">
                        <a:xfrm>
                          <a:off x="7612" y="501"/>
                          <a:ext cx="267" cy="167"/>
                        </a:xfrm>
                        <a:custGeom>
                          <a:avLst/>
                          <a:gdLst>
                            <a:gd name="T0" fmla="*/ 7314 w 26719"/>
                            <a:gd name="T1" fmla="*/ 0 h 16710"/>
                            <a:gd name="T2" fmla="*/ 18297 w 26719"/>
                            <a:gd name="T3" fmla="*/ 9115 h 16710"/>
                            <a:gd name="T4" fmla="*/ 26719 w 26719"/>
                            <a:gd name="T5" fmla="*/ 5432 h 16710"/>
                            <a:gd name="T6" fmla="*/ 26719 w 26719"/>
                            <a:gd name="T7" fmla="*/ 13177 h 16710"/>
                            <a:gd name="T8" fmla="*/ 18297 w 26719"/>
                            <a:gd name="T9" fmla="*/ 16710 h 16710"/>
                            <a:gd name="T10" fmla="*/ 0 w 26719"/>
                            <a:gd name="T11" fmla="*/ 3038 h 16710"/>
                            <a:gd name="T12" fmla="*/ 7314 w 26719"/>
                            <a:gd name="T13" fmla="*/ 0 h 16710"/>
                            <a:gd name="T14" fmla="*/ 0 w 26719"/>
                            <a:gd name="T15" fmla="*/ 0 h 16710"/>
                            <a:gd name="T16" fmla="*/ 26719 w 26719"/>
                            <a:gd name="T17" fmla="*/ 16710 h 167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6719" h="16710">
                              <a:moveTo>
                                <a:pt x="7314" y="0"/>
                              </a:moveTo>
                              <a:cubicBezTo>
                                <a:pt x="8778" y="7595"/>
                                <a:pt x="13908" y="9115"/>
                                <a:pt x="18297" y="9115"/>
                              </a:cubicBezTo>
                              <a:lnTo>
                                <a:pt x="26719" y="5432"/>
                              </a:lnTo>
                              <a:lnTo>
                                <a:pt x="26719" y="13177"/>
                              </a:lnTo>
                              <a:lnTo>
                                <a:pt x="18297" y="16710"/>
                              </a:lnTo>
                              <a:cubicBezTo>
                                <a:pt x="8778" y="16710"/>
                                <a:pt x="2194" y="11392"/>
                                <a:pt x="0" y="3038"/>
                              </a:cubicBezTo>
                              <a:lnTo>
                                <a:pt x="7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Shape 31811"/>
                      <wps:cNvSpPr>
                        <a:spLocks/>
                      </wps:cNvSpPr>
                      <wps:spPr bwMode="auto">
                        <a:xfrm>
                          <a:off x="7656" y="0"/>
                          <a:ext cx="223" cy="417"/>
                        </a:xfrm>
                        <a:custGeom>
                          <a:avLst/>
                          <a:gdLst>
                            <a:gd name="T0" fmla="*/ 13377 w 22330"/>
                            <a:gd name="T1" fmla="*/ 0 h 41773"/>
                            <a:gd name="T2" fmla="*/ 22330 w 22330"/>
                            <a:gd name="T3" fmla="*/ 0 h 41773"/>
                            <a:gd name="T4" fmla="*/ 22330 w 22330"/>
                            <a:gd name="T5" fmla="*/ 2374 h 41773"/>
                            <a:gd name="T6" fmla="*/ 12812 w 22330"/>
                            <a:gd name="T7" fmla="*/ 6834 h 41773"/>
                            <a:gd name="T8" fmla="*/ 8056 w 22330"/>
                            <a:gd name="T9" fmla="*/ 21265 h 41773"/>
                            <a:gd name="T10" fmla="*/ 19770 w 22330"/>
                            <a:gd name="T11" fmla="*/ 34937 h 41773"/>
                            <a:gd name="T12" fmla="*/ 22330 w 22330"/>
                            <a:gd name="T13" fmla="*/ 33780 h 41773"/>
                            <a:gd name="T14" fmla="*/ 22330 w 22330"/>
                            <a:gd name="T15" fmla="*/ 39301 h 41773"/>
                            <a:gd name="T16" fmla="*/ 17566 w 22330"/>
                            <a:gd name="T17" fmla="*/ 41773 h 41773"/>
                            <a:gd name="T18" fmla="*/ 0 w 22330"/>
                            <a:gd name="T19" fmla="*/ 22026 h 41773"/>
                            <a:gd name="T20" fmla="*/ 6864 w 22330"/>
                            <a:gd name="T21" fmla="*/ 2753 h 41773"/>
                            <a:gd name="T22" fmla="*/ 13377 w 22330"/>
                            <a:gd name="T23" fmla="*/ 0 h 41773"/>
                            <a:gd name="T24" fmla="*/ 0 w 22330"/>
                            <a:gd name="T25" fmla="*/ 0 h 41773"/>
                            <a:gd name="T26" fmla="*/ 22330 w 22330"/>
                            <a:gd name="T27" fmla="*/ 41773 h 417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2330" h="41773">
                              <a:moveTo>
                                <a:pt x="13377" y="0"/>
                              </a:moveTo>
                              <a:lnTo>
                                <a:pt x="22330" y="0"/>
                              </a:lnTo>
                              <a:lnTo>
                                <a:pt x="22330" y="2374"/>
                              </a:lnTo>
                              <a:lnTo>
                                <a:pt x="12812" y="6834"/>
                              </a:lnTo>
                              <a:cubicBezTo>
                                <a:pt x="9885" y="10252"/>
                                <a:pt x="8056" y="15190"/>
                                <a:pt x="8056" y="21265"/>
                              </a:cubicBezTo>
                              <a:cubicBezTo>
                                <a:pt x="8056" y="29621"/>
                                <a:pt x="12445" y="34937"/>
                                <a:pt x="19770" y="34937"/>
                              </a:cubicBezTo>
                              <a:lnTo>
                                <a:pt x="22330" y="33780"/>
                              </a:lnTo>
                              <a:lnTo>
                                <a:pt x="22330" y="39301"/>
                              </a:lnTo>
                              <a:lnTo>
                                <a:pt x="17566" y="41773"/>
                              </a:lnTo>
                              <a:cubicBezTo>
                                <a:pt x="6593" y="41773"/>
                                <a:pt x="0" y="34178"/>
                                <a:pt x="0" y="22026"/>
                              </a:cubicBezTo>
                              <a:cubicBezTo>
                                <a:pt x="0" y="14050"/>
                                <a:pt x="2563" y="7405"/>
                                <a:pt x="6864" y="2753"/>
                              </a:cubicBezTo>
                              <a:lnTo>
                                <a:pt x="133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Shape 31812"/>
                      <wps:cNvSpPr>
                        <a:spLocks/>
                      </wps:cNvSpPr>
                      <wps:spPr bwMode="auto">
                        <a:xfrm>
                          <a:off x="7305" y="0"/>
                          <a:ext cx="271" cy="665"/>
                        </a:xfrm>
                        <a:custGeom>
                          <a:avLst/>
                          <a:gdLst>
                            <a:gd name="T0" fmla="*/ 0 w 27084"/>
                            <a:gd name="T1" fmla="*/ 0 h 66586"/>
                            <a:gd name="T2" fmla="*/ 22028 w 27084"/>
                            <a:gd name="T3" fmla="*/ 0 h 66586"/>
                            <a:gd name="T4" fmla="*/ 27084 w 27084"/>
                            <a:gd name="T5" fmla="*/ 11392 h 66586"/>
                            <a:gd name="T6" fmla="*/ 11713 w 27084"/>
                            <a:gd name="T7" fmla="*/ 29621 h 66586"/>
                            <a:gd name="T8" fmla="*/ 22685 w 27084"/>
                            <a:gd name="T9" fmla="*/ 45569 h 66586"/>
                            <a:gd name="T10" fmla="*/ 16192 w 27084"/>
                            <a:gd name="T11" fmla="*/ 61044 h 66586"/>
                            <a:gd name="T12" fmla="*/ 0 w 27084"/>
                            <a:gd name="T13" fmla="*/ 66586 h 66586"/>
                            <a:gd name="T14" fmla="*/ 0 w 27084"/>
                            <a:gd name="T15" fmla="*/ 59710 h 66586"/>
                            <a:gd name="T16" fmla="*/ 10520 w 27084"/>
                            <a:gd name="T17" fmla="*/ 55538 h 66586"/>
                            <a:gd name="T18" fmla="*/ 14639 w 27084"/>
                            <a:gd name="T19" fmla="*/ 44810 h 66586"/>
                            <a:gd name="T20" fmla="*/ 731 w 27084"/>
                            <a:gd name="T21" fmla="*/ 32658 h 66586"/>
                            <a:gd name="T22" fmla="*/ 0 w 27084"/>
                            <a:gd name="T23" fmla="*/ 32905 h 66586"/>
                            <a:gd name="T24" fmla="*/ 0 w 27084"/>
                            <a:gd name="T25" fmla="*/ 23437 h 66586"/>
                            <a:gd name="T26" fmla="*/ 5120 w 27084"/>
                            <a:gd name="T27" fmla="*/ 25063 h 66586"/>
                            <a:gd name="T28" fmla="*/ 19028 w 27084"/>
                            <a:gd name="T29" fmla="*/ 12152 h 66586"/>
                            <a:gd name="T30" fmla="*/ 6583 w 27084"/>
                            <a:gd name="T31" fmla="*/ 1518 h 66586"/>
                            <a:gd name="T32" fmla="*/ 0 w 27084"/>
                            <a:gd name="T33" fmla="*/ 3649 h 66586"/>
                            <a:gd name="T34" fmla="*/ 0 w 27084"/>
                            <a:gd name="T35" fmla="*/ 0 h 66586"/>
                            <a:gd name="T36" fmla="*/ 0 w 27084"/>
                            <a:gd name="T37" fmla="*/ 0 h 66586"/>
                            <a:gd name="T38" fmla="*/ 27084 w 27084"/>
                            <a:gd name="T39" fmla="*/ 66586 h 66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27084" h="66586">
                              <a:moveTo>
                                <a:pt x="0" y="0"/>
                              </a:moveTo>
                              <a:lnTo>
                                <a:pt x="22028" y="0"/>
                              </a:lnTo>
                              <a:lnTo>
                                <a:pt x="27084" y="11392"/>
                              </a:lnTo>
                              <a:cubicBezTo>
                                <a:pt x="27084" y="20506"/>
                                <a:pt x="21954" y="26581"/>
                                <a:pt x="11713" y="29621"/>
                              </a:cubicBezTo>
                              <a:cubicBezTo>
                                <a:pt x="19028" y="31899"/>
                                <a:pt x="22685" y="37974"/>
                                <a:pt x="22685" y="45569"/>
                              </a:cubicBezTo>
                              <a:cubicBezTo>
                                <a:pt x="22685" y="52025"/>
                                <a:pt x="20308" y="57342"/>
                                <a:pt x="16192" y="61044"/>
                              </a:cubicBezTo>
                              <a:lnTo>
                                <a:pt x="0" y="66586"/>
                              </a:lnTo>
                              <a:lnTo>
                                <a:pt x="0" y="59710"/>
                              </a:lnTo>
                              <a:lnTo>
                                <a:pt x="10520" y="55538"/>
                              </a:lnTo>
                              <a:cubicBezTo>
                                <a:pt x="13174" y="52784"/>
                                <a:pt x="14639" y="48988"/>
                                <a:pt x="14639" y="44810"/>
                              </a:cubicBezTo>
                              <a:cubicBezTo>
                                <a:pt x="14639" y="37216"/>
                                <a:pt x="9509" y="32658"/>
                                <a:pt x="731" y="32658"/>
                              </a:cubicBezTo>
                              <a:lnTo>
                                <a:pt x="0" y="32905"/>
                              </a:lnTo>
                              <a:lnTo>
                                <a:pt x="0" y="23437"/>
                              </a:lnTo>
                              <a:lnTo>
                                <a:pt x="5120" y="25063"/>
                              </a:lnTo>
                              <a:cubicBezTo>
                                <a:pt x="13176" y="25063"/>
                                <a:pt x="19028" y="19747"/>
                                <a:pt x="19028" y="12152"/>
                              </a:cubicBezTo>
                              <a:cubicBezTo>
                                <a:pt x="19028" y="5316"/>
                                <a:pt x="13908" y="1518"/>
                                <a:pt x="6583" y="1518"/>
                              </a:cubicBezTo>
                              <a:lnTo>
                                <a:pt x="0" y="36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Shape 31813"/>
                      <wps:cNvSpPr>
                        <a:spLocks/>
                      </wps:cNvSpPr>
                      <wps:spPr bwMode="auto">
                        <a:xfrm>
                          <a:off x="8154" y="0"/>
                          <a:ext cx="481" cy="668"/>
                        </a:xfrm>
                        <a:custGeom>
                          <a:avLst/>
                          <a:gdLst>
                            <a:gd name="T0" fmla="*/ 16914 w 48142"/>
                            <a:gd name="T1" fmla="*/ 0 h 66836"/>
                            <a:gd name="T2" fmla="*/ 44908 w 48142"/>
                            <a:gd name="T3" fmla="*/ 0 h 66836"/>
                            <a:gd name="T4" fmla="*/ 48142 w 48142"/>
                            <a:gd name="T5" fmla="*/ 8323 h 66836"/>
                            <a:gd name="T6" fmla="*/ 48142 w 48142"/>
                            <a:gd name="T7" fmla="*/ 13386 h 66836"/>
                            <a:gd name="T8" fmla="*/ 44924 w 48142"/>
                            <a:gd name="T9" fmla="*/ 23259 h 66836"/>
                            <a:gd name="T10" fmla="*/ 31474 w 48142"/>
                            <a:gd name="T11" fmla="*/ 29621 h 66836"/>
                            <a:gd name="T12" fmla="*/ 45383 w 48142"/>
                            <a:gd name="T13" fmla="*/ 44810 h 66836"/>
                            <a:gd name="T14" fmla="*/ 21224 w 48142"/>
                            <a:gd name="T15" fmla="*/ 66836 h 66836"/>
                            <a:gd name="T16" fmla="*/ 0 w 48142"/>
                            <a:gd name="T17" fmla="*/ 48607 h 66836"/>
                            <a:gd name="T18" fmla="*/ 7315 w 48142"/>
                            <a:gd name="T19" fmla="*/ 45569 h 66836"/>
                            <a:gd name="T20" fmla="*/ 21224 w 48142"/>
                            <a:gd name="T21" fmla="*/ 59241 h 66836"/>
                            <a:gd name="T22" fmla="*/ 37326 w 48142"/>
                            <a:gd name="T23" fmla="*/ 44810 h 66836"/>
                            <a:gd name="T24" fmla="*/ 18297 w 48142"/>
                            <a:gd name="T25" fmla="*/ 32658 h 66836"/>
                            <a:gd name="T26" fmla="*/ 17566 w 48142"/>
                            <a:gd name="T27" fmla="*/ 32658 h 66836"/>
                            <a:gd name="T28" fmla="*/ 19029 w 48142"/>
                            <a:gd name="T29" fmla="*/ 25822 h 66836"/>
                            <a:gd name="T30" fmla="*/ 22686 w 48142"/>
                            <a:gd name="T31" fmla="*/ 26581 h 66836"/>
                            <a:gd name="T32" fmla="*/ 41725 w 48142"/>
                            <a:gd name="T33" fmla="*/ 11392 h 66836"/>
                            <a:gd name="T34" fmla="*/ 30743 w 48142"/>
                            <a:gd name="T35" fmla="*/ 1518 h 66836"/>
                            <a:gd name="T36" fmla="*/ 16103 w 48142"/>
                            <a:gd name="T37" fmla="*/ 12911 h 66836"/>
                            <a:gd name="T38" fmla="*/ 8779 w 48142"/>
                            <a:gd name="T39" fmla="*/ 9113 h 66836"/>
                            <a:gd name="T40" fmla="*/ 16914 w 48142"/>
                            <a:gd name="T41" fmla="*/ 0 h 66836"/>
                            <a:gd name="T42" fmla="*/ 0 w 48142"/>
                            <a:gd name="T43" fmla="*/ 0 h 66836"/>
                            <a:gd name="T44" fmla="*/ 48142 w 48142"/>
                            <a:gd name="T45" fmla="*/ 66836 h 66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48142" h="66836">
                              <a:moveTo>
                                <a:pt x="16914" y="0"/>
                              </a:moveTo>
                              <a:lnTo>
                                <a:pt x="44908" y="0"/>
                              </a:lnTo>
                              <a:lnTo>
                                <a:pt x="48142" y="8323"/>
                              </a:lnTo>
                              <a:lnTo>
                                <a:pt x="48142" y="13386"/>
                              </a:lnTo>
                              <a:lnTo>
                                <a:pt x="44924" y="23259"/>
                              </a:lnTo>
                              <a:cubicBezTo>
                                <a:pt x="42088" y="26582"/>
                                <a:pt x="37697" y="28861"/>
                                <a:pt x="31474" y="29621"/>
                              </a:cubicBezTo>
                              <a:cubicBezTo>
                                <a:pt x="40253" y="30380"/>
                                <a:pt x="45383" y="37216"/>
                                <a:pt x="45383" y="44810"/>
                              </a:cubicBezTo>
                              <a:cubicBezTo>
                                <a:pt x="45383" y="58481"/>
                                <a:pt x="35863" y="66836"/>
                                <a:pt x="21224" y="66836"/>
                              </a:cubicBezTo>
                              <a:cubicBezTo>
                                <a:pt x="9509" y="66836"/>
                                <a:pt x="2194" y="60000"/>
                                <a:pt x="0" y="48607"/>
                              </a:cubicBezTo>
                              <a:lnTo>
                                <a:pt x="7315" y="45569"/>
                              </a:lnTo>
                              <a:cubicBezTo>
                                <a:pt x="8779" y="54683"/>
                                <a:pt x="13177" y="59241"/>
                                <a:pt x="21224" y="59241"/>
                              </a:cubicBezTo>
                              <a:cubicBezTo>
                                <a:pt x="30743" y="59241"/>
                                <a:pt x="37326" y="53924"/>
                                <a:pt x="37326" y="44810"/>
                              </a:cubicBezTo>
                              <a:cubicBezTo>
                                <a:pt x="37326" y="37216"/>
                                <a:pt x="32206" y="32658"/>
                                <a:pt x="18297" y="32658"/>
                              </a:cubicBezTo>
                              <a:lnTo>
                                <a:pt x="17566" y="32658"/>
                              </a:lnTo>
                              <a:lnTo>
                                <a:pt x="19029" y="25822"/>
                              </a:lnTo>
                              <a:cubicBezTo>
                                <a:pt x="20492" y="25822"/>
                                <a:pt x="21224" y="26581"/>
                                <a:pt x="22686" y="26581"/>
                              </a:cubicBezTo>
                              <a:cubicBezTo>
                                <a:pt x="35132" y="26581"/>
                                <a:pt x="41725" y="20506"/>
                                <a:pt x="41725" y="11392"/>
                              </a:cubicBezTo>
                              <a:cubicBezTo>
                                <a:pt x="41725" y="5316"/>
                                <a:pt x="38058" y="1518"/>
                                <a:pt x="30743" y="1518"/>
                              </a:cubicBezTo>
                              <a:cubicBezTo>
                                <a:pt x="24150" y="1518"/>
                                <a:pt x="19029" y="4557"/>
                                <a:pt x="16103" y="12911"/>
                              </a:cubicBezTo>
                              <a:lnTo>
                                <a:pt x="8779" y="9113"/>
                              </a:lnTo>
                              <a:lnTo>
                                <a:pt x="16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Shape 31814"/>
                      <wps:cNvSpPr>
                        <a:spLocks/>
                      </wps:cNvSpPr>
                      <wps:spPr bwMode="auto">
                        <a:xfrm>
                          <a:off x="7879" y="0"/>
                          <a:ext cx="216" cy="633"/>
                        </a:xfrm>
                        <a:custGeom>
                          <a:avLst/>
                          <a:gdLst>
                            <a:gd name="T0" fmla="*/ 0 w 21589"/>
                            <a:gd name="T1" fmla="*/ 0 h 63304"/>
                            <a:gd name="T2" fmla="*/ 13686 w 21589"/>
                            <a:gd name="T3" fmla="*/ 0 h 63304"/>
                            <a:gd name="T4" fmla="*/ 16650 w 21589"/>
                            <a:gd name="T5" fmla="*/ 1139 h 63304"/>
                            <a:gd name="T6" fmla="*/ 21589 w 21589"/>
                            <a:gd name="T7" fmla="*/ 18228 h 63304"/>
                            <a:gd name="T8" fmla="*/ 19394 w 21589"/>
                            <a:gd name="T9" fmla="*/ 38734 h 63304"/>
                            <a:gd name="T10" fmla="*/ 8781 w 21589"/>
                            <a:gd name="T11" fmla="*/ 59621 h 63304"/>
                            <a:gd name="T12" fmla="*/ 0 w 21589"/>
                            <a:gd name="T13" fmla="*/ 63304 h 63304"/>
                            <a:gd name="T14" fmla="*/ 0 w 21589"/>
                            <a:gd name="T15" fmla="*/ 55559 h 63304"/>
                            <a:gd name="T16" fmla="*/ 4388 w 21589"/>
                            <a:gd name="T17" fmla="*/ 53639 h 63304"/>
                            <a:gd name="T18" fmla="*/ 12811 w 21589"/>
                            <a:gd name="T19" fmla="*/ 32658 h 63304"/>
                            <a:gd name="T20" fmla="*/ 0 w 21589"/>
                            <a:gd name="T21" fmla="*/ 39301 h 63304"/>
                            <a:gd name="T22" fmla="*/ 0 w 21589"/>
                            <a:gd name="T23" fmla="*/ 33780 h 63304"/>
                            <a:gd name="T24" fmla="*/ 9423 w 21589"/>
                            <a:gd name="T25" fmla="*/ 29525 h 63304"/>
                            <a:gd name="T26" fmla="*/ 14274 w 21589"/>
                            <a:gd name="T27" fmla="*/ 16709 h 63304"/>
                            <a:gd name="T28" fmla="*/ 1828 w 21589"/>
                            <a:gd name="T29" fmla="*/ 1518 h 63304"/>
                            <a:gd name="T30" fmla="*/ 0 w 21589"/>
                            <a:gd name="T31" fmla="*/ 2374 h 63304"/>
                            <a:gd name="T32" fmla="*/ 0 w 21589"/>
                            <a:gd name="T33" fmla="*/ 0 h 63304"/>
                            <a:gd name="T34" fmla="*/ 0 w 21589"/>
                            <a:gd name="T35" fmla="*/ 0 h 63304"/>
                            <a:gd name="T36" fmla="*/ 21589 w 21589"/>
                            <a:gd name="T37" fmla="*/ 63304 h 6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21589" h="63304">
                              <a:moveTo>
                                <a:pt x="0" y="0"/>
                              </a:moveTo>
                              <a:lnTo>
                                <a:pt x="13686" y="0"/>
                              </a:lnTo>
                              <a:lnTo>
                                <a:pt x="16650" y="1139"/>
                              </a:lnTo>
                              <a:cubicBezTo>
                                <a:pt x="19943" y="4936"/>
                                <a:pt x="21589" y="10633"/>
                                <a:pt x="21589" y="18228"/>
                              </a:cubicBezTo>
                              <a:cubicBezTo>
                                <a:pt x="21589" y="25063"/>
                                <a:pt x="20857" y="32658"/>
                                <a:pt x="19394" y="38734"/>
                              </a:cubicBezTo>
                              <a:cubicBezTo>
                                <a:pt x="16834" y="47848"/>
                                <a:pt x="13357" y="54874"/>
                                <a:pt x="8781" y="59621"/>
                              </a:cubicBezTo>
                              <a:lnTo>
                                <a:pt x="0" y="63304"/>
                              </a:lnTo>
                              <a:lnTo>
                                <a:pt x="0" y="55559"/>
                              </a:lnTo>
                              <a:lnTo>
                                <a:pt x="4388" y="53639"/>
                              </a:lnTo>
                              <a:cubicBezTo>
                                <a:pt x="7865" y="49557"/>
                                <a:pt x="10612" y="42911"/>
                                <a:pt x="12811" y="32658"/>
                              </a:cubicBezTo>
                              <a:lnTo>
                                <a:pt x="0" y="39301"/>
                              </a:lnTo>
                              <a:lnTo>
                                <a:pt x="0" y="33780"/>
                              </a:lnTo>
                              <a:lnTo>
                                <a:pt x="9423" y="29525"/>
                              </a:lnTo>
                              <a:cubicBezTo>
                                <a:pt x="12443" y="26202"/>
                                <a:pt x="14274" y="21645"/>
                                <a:pt x="14274" y="16709"/>
                              </a:cubicBezTo>
                              <a:cubicBezTo>
                                <a:pt x="14274" y="7595"/>
                                <a:pt x="9875" y="1518"/>
                                <a:pt x="1828" y="1518"/>
                              </a:cubicBezTo>
                              <a:lnTo>
                                <a:pt x="0" y="2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542E09F" id="Group 31785" o:spid="_x0000_s1026" style="position:absolute;margin-left:59.9pt;margin-top:5.95pt;width:111.1pt;height:14.35pt;z-index:251663360;mso-position-horizontal:right;mso-position-horizontal-relative:margin" coordsize="8635,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pqTDoAAA2OAQAOAAAAZHJzL2Uyb0RvYy54bWzsfV1vJMlx7fsF7n8g+GhgNV1f/THQrGGt&#10;tIKBta8A8f6AHpIzJMxh003OzkqG/7tPRGRmRVRFVNcMKdn0lh7Uy6msqMyMzIwTJyMjf/uPv3y6&#10;O/v5+vh4e7h/d179ZnV+dn1/ebi6vf/47vz/X/z43fb87PFpf3+1vzvcX787/8v14/k/fv9//89v&#10;vzy8va4PN4e7q+vjGYTcP7798vDu/Obp6eHtmzePlzfXn/aPvzk8XN/j4YfD8dP+CX8eP765Ou6/&#10;QPqnuzf1arV+8+VwvHo4Hi6vHx/xr7+Xh+ffs/wPH64vn/7fhw+P109nd+/OUbcn/v8j//97+v83&#10;3/92//bjcf9wc3uZqrH/hlp82t/e46NF1O/3T/uzz8fbkahPt5fHw+Phw9NvLg+f3hw+fLi9vOY2&#10;oDXVatCaPx4Pnx+4LR/ffvn4ULoJXTvop28We/mvP//peHZ79e68qc/P7vefoCP+7FlTbbYd9c+X&#10;h49vUeyPx4c/P/zpKI3Ef/50uPy3Rzx+M3xOf3+Uwmfvv/zL4Qoi95+fDtw/v3w4fiIRaPnZL6yG&#10;vxQ1XP/ydHaJf6zaarXbQFuXeFZt67rleuzfXt5AmaPXLm/+kF7crptO3tpuGqr6m/1b+SBXMlWK&#10;WoTB9tj35+Pz+vPPN/uHa1bTI3VU7s8m9yc/5/5cS39ysdyZj7on1ROq5CM6/GQfVqsNWo2uWu+2&#10;Mp5zR9Yd6sCdiBK6O9CVnx+f/nh9YF3sf/7p8QmPMXqv8F/yH2ksXEANHz7dYU78w5uz7apbn305&#10;q7u628iXPl7lcpUqtzq7Oas2bTMqhCFWhFXbZrWJpKHefcHVumkiia0qyPWKJKKLikRuR1DFtSo3&#10;KXCjClZttwkbjRWwfLnarLtdVMWdKYjuixpdaaWgo7d1JLLSamGVhDK1btr1OqxlZXTTVLt1KFIr&#10;ZxVWUWum6qptKE6rZnIoatWEaqm0XuLaaaWEsmqtkMlRU08qBOtVmYL7mzwrL3+5T9MS/3W2J8u6&#10;4sX04fBIqyHNUUz/iyrNcZSiORwUhp6pcF4fpwtDg1Q4rx7ThaEfKsyzHi2ZLozep8K7WXWmAU+l&#10;MZxlGZuWXaU2YqjOKp5aWc1rZpXaWZmGSoOTno7AHYQ4LmiQAXNcVBhGQB0XNFCAOy4wDHjBfdg/&#10;kZpJXfSfZ1/encvqenYD08dLKD37dPj5+uLApZ5I4zT6uUcYwODTfYHLz+9vL393/Ve3+Hq1YROE&#10;r7Ec2Nmt9FVFi2yqkzyi5Zm/UR5RE430u3v9lVRx6ImrJz2fi+Rf+W5flFfOpKVcJv+mOtKSKRXJ&#10;JgUVyWXyby6LtXBmWVrjpCitYYMq2HYm4es2vbBqW9NXMjrXbZdwipSXf6UVLQm3Qm3NRxrNjy/v&#10;Do/X0pc0QhjTlFHDGukN+ePh7vbqx9u7Oxopj8eP73+4O579vMdA/MMP1Q91m+phit3xWnF/oNey&#10;yuh1YIg0MAlNMJT9j11Vt6vf1bvvflxvN9+1P7bdd8Bp2+9W1e53u/Wq3bW///E/aWWq2rc3t1dX&#10;1/c/3d5fZ1hdtfNgVgL4AogZWNO0kBXPVN20cMX/81r46fYJLsbd7SfMqHqDYlRo//bmen/1h/sr&#10;/u+n/e2d/PcbW3fubnRA/uUuAZgUaCZI8v3h6i+AaccDJjp0DmcI/3FzOP71/OwLHIt354///nl/&#10;vD4/u/vneyDNXdW2KPbEfwA30JJw1E/e6yf7+0uIenf+dI6Fn/7zhyf8hVc+PxxvP97gSxWbgvvD&#10;PwFif7glHMf1k1qlPwB2/16oF2upeBE96uV1kvoM4PjlUG+VVvmqq0WhBfXSAk2ot1vlmZe9jm9C&#10;vXXVbRkN0a98Koa93WozLoQlqSDASWkaWm2bDaFeVyA6uQis6t2uInDlVc9gq6bd7CKJ6LIicbtq&#10;GZh7AjW0aqrtqo4EanQFH24XSsSaWr7cNruuiyQa1DvZjQb1tvVm04YyZ6vGwF50ZBsqpzLaWVer&#10;JtIOAEffdlZ0WE+tHwarnnKq2dox4Bcmqu7COmr9VOtt2Gxax4oiJ9VjMDBhaneM11o1YZNrPWVi&#10;WVol03WbVAns7YLPHQfkFeDz0B+iqcC+xTxXhIY5FRcETwCMvC35HaJ/GsKw0Bc0SBn9Yxgy+s84&#10;0UH/PK8J/cukIKTSg3sBlrLSUy3G8D/DxmFJsiYJHOUi+TehWzIjCQ9jeRuUtdBV3thtN9J11bZq&#10;sj+T3JNWXAcwd9tEAsk7ZFr4I2w70kescPvX4LV2VcHzYcyWq9224gqx7TCPyOrwx8ojxsvaP7J9&#10;0HcsG41BH4RlyRhMlq3ICHBNykqHmmR5XoPX3RZjhTFMwRPSYBl+LXwWhvPZk5N//rpelXdG2ltX&#10;G4xbfBt+l+1rshP8hOxAarGtfW6T1LXvzzxQ8/PFq7mHd7B4Na/Fq8GwH3o17Fu8tFfT5SW1Swtq&#10;dmraDuuBODXs7mD9eJZT09S7lkBV2zUylQnZRFx+t4LjLEtrX0jDM5YSSdMIrcKSIC6DI1GDNCxw&#10;220kUWO0uulagfeORI2am+1q3UYSNXDm1jIqdSRqt6ZZoV8iiRo2T0o0bk3Tbddhs41bU3fUHMLO&#10;Ti3JNS5YHJa/IQfRV7XRDnitKpSp1VPv6m08fLR+YClog8CvptYP7QfFIrWC4PFWcTW1hsBXYXBE&#10;TdcqqjvsM0b1NK7NpqnDahrPZlLrI+/G1Y7xbqblae1Uq5o9eF+m1s4Gu1GBcmqjnE0Xj0usDf1o&#10;m5JoVANMFKqm1qqBROEEnIHeAMP0A31qTQNC7UuKo+jJ0xMnVDOY8jmytEqmV0itkpGasdQvTufi&#10;dI6dztClpcWFixeQPr0jiIHKxeftf9HCwMXN/ldcGXESLzCniZtODnNYnGY0SRePMheX36F/TSEr&#10;5F/TfCT/ukFDyL9GFIi4iGP/WpZE8a9p/nv+NWMjrkV2W3oP3Lo74ua0qx2cMap12lpI/8zQiv65&#10;2cARVU5rqgSeMB7K/WL21twPFYmg7Hb2Y+0akJE+hl1DbGzprxGU4keMldyvZb9Mas5Qid8oZhsK&#10;yGXybypLIGhuWUI3UhNCL6kmWZ7X4ma9XqVm7TagDlSzGNawsGq9WZkWq0eEaNwWu18jpMQiATCM&#10;e91gz0ZUTHhGV4OREL+Tn9BYPanKut0mpeTXsidfV3UtnTSsBCMkaTEhoNnNqto17TjR2Bj2VNXs&#10;sElCj+oVuAndMMZO8oiwkfu1rDoZCoSM+IXTo2ZuOUYyLBMoIFUhfzT/yscrQijzShLyyCXzkpeF&#10;Wc2J6Bo7m7DQ1Ek1/DM1BmsEnMngN5NxvIBYsQv7sbAfsFdPr4X9gMEfsh88GV+a/ZBVIU2lzHx0&#10;a3yemI81ohkx97C8Pov5qBpYUfiEkDveqR06CfhmlVZFn/lgKZG0oZvgSsNSVDyYbt0wR+HWTTsJ&#10;KU7OFaj9thqhLeTGuAK12zYlEMtqqSExvxQD6grUXlvdNvDvbs7cKhrOo90hniYSaTmPSZlYiEs1&#10;203H/IRbTbOVC3C0Ix/Yr6dWTtU1G6J7fJlaO9MytX52XRX2JgZe36Bus6mJ8/CrqTXUbpuKdpz9&#10;amoVTco0nEe7ruJ6GtKD6xfVc0R6uHU0pMe0PKOeqXlN+xZlcJD37/ajoTzCaWPojliW1gm3M9KJ&#10;ITtG7cVyt3j/i/cP+zfYcg496Bfx/smJKWHHJZyVJghvaGNpIoebHBVyuMW3hwczdrhlipPDLVPO&#10;c7jZJDPAZtuPb/cOdwbmAsWTNPRGLpmf599cDoaUJZJhm3Qc2ETOK8rGTxwBskSTYtmqzS1L1orL&#10;suWYlMtWaGZZsi5clFf6SbFsNeaWJWvAZcsqCpVlBeRfUYQ063S58RDIchZnaXGWXpOzhKVx4CwJ&#10;U/fSzlKzWSfeTRguDtmW83MNUB55TDVcpxfwmBD2QfuHwhUx+9H7QkOHqUbkCrtpej9ZI3OWEkkb&#10;OkyuNAP6qk1FvoNbN435iGil0EVXokbkDRoQCdSAnAVFAjX2IxzpVk9DcWJmaZPLrZ7xlkChkhPi&#10;SjTO0mSLzQYxLGDYh8ZXmhap9TI5ZLReCD/7jdZKCfvQ+EixLK2PyQFI53SKnzBS8YLF/fNn/x3h&#10;nz5AJVxCAJXGBQFUCu4kgAq9Cm07Bqgykwigyjj0ACoNZwY8GXVG+DQJO4lPK1q3WCLPqQE0uzTb&#10;BwKkwITnDZ7tDlsH0hwOtwTvjilF6z2tIvoJLWbyJC/L1G1GeoZZGq4VOQrW2bekdNuAQeN9BWzO&#10;mCqVDquweZ8IPXmH1q9Rw61wWyVanUYv5CL5N8keqik/XjDkgiFfE4bEpB1iSN7ue2kMiU1jWTkw&#10;TWXdyKw79hoFQ+JQX1qdnse646QpsZK0hzki1Icgst012MsbIE0DIlPuAFfaEES60jRYwdlLOp3k&#10;CtNYhQUBr7gCR3DFa6gGkJPSDGCZ6jqNVwj/uHUzAJKxlFc5gx5jWbP1YKDjqLW/ciwVwBfQJQxf&#10;MCMYvqCzGb4kl8rh12TUEnwR1XvwhY55Y1YoVBLiFx4YumQ2oflXLC1NGRZYxpuCCraoMECny40r&#10;meUs1nux3q/JemNNHlpvDp95aetNYSaCjIfWu2uxgBADRF4G7Cgm5/Osd6JZIBd5mQaGeWi9N1UD&#10;iD8oZKzGbiOb0p60ofV2pWnrjUgqPv/s1s2Yb6RDohBvV6I237TbyRvSXv20CScj6UrT5pvrBXjh&#10;1m9ovl1pxnxPNteY8A4HI4jy8mUahaTz2W4VjRlHON6G0hL5MrVa1msc9Ahabc49s6hQpNbLum05&#10;cMNTS6X1Mi1SK4c3eV15WjNIrLUhds5ttdkoR6gd7717Iu0+ebNqKOzAF6mVQ5571JF2qxz5Ryh5&#10;ki9S6yafx3f1bbbKEf6ypuMbvkytnGpqUpstc6RlwNGeSKbWDrMkYdu1hsKZaA4IhNqmqM9C+8Wy&#10;tFomp7U5IMB9p9v7K4e+4cb1fweNGFcGgxsG9AILixjQEymnMG65eI5SnS6eAmX/rlv6YVNfJKDf&#10;d2ho+nGEfnJoKGKfHJqSa2rMx8qiRA6NLDquQ1Po05OELC1LrJpcsngVhgYVtwZcI52zhCKRpCdv&#10;q6VHTZsyBdRbojAZ36RHhED4rZYgRh4vRr5lOOU9Oj8o7+E0d05LlB7hsKI4WCMCldGJaZGVndsn&#10;glJvokXD9ttyDCtYKsOG1IZcxn4htbpeb2WOrJFTKR1XlUdsC1jYGkcfDDHMpkceEZRw+yp/VYQR&#10;kOAXig0KXU0CCDOLyphgwz5oq/06GfTUEhjsQVG3W3ZpOo2aXthyShRmOoXJeRp15QnNppPjp98S&#10;KO/lQwQUvC/M3qgavQbYuM/QQK9ONt2DThj012hm5ueLF7948a/Ii6cTM0Mvnlm4l/bi67IhNvTi&#10;6YgXe/EvyMFz7MBuhcC9gYM+RMCFsAsDOUgKwDlqOZY29OJdadolSTnHXGHGiaetAYBpV6D2R5jm&#10;9qqmHUWWEkkzngglyowaO3RE3LoZJz6snHHgZ3LwU3owzvuotb9yR8SHrKSor+XgeZyd5uAFx2Qg&#10;FnLwIu0kZCu5lMp4C4GRoJ3T5fp8sLmSi/XmvPxLGtLXlYaU+O+h9WYm/MWtNxwc9g9GO+g45C3W&#10;G6dhE2R+Fge/aSpK0ihnx08Y73IANzTecGsop6krbWi8XWnaeCPEJxSmjfdkzhptvLG00bEot3ba&#10;fjfdGolFgwQmxn7j7FaYA0fb7xabKpLi0skOYmw4UgmDFA4qaew4jo3h9FRQSxOJ2dQ4hh3K1Hqh&#10;43VhVhSTgRSH4Tm7p9uZhoknvOHqmqLqCj3KcsI6au3E8rRq6Gg94SG/fkY3Cfu5dTQ0/KRuDA+f&#10;MZEvUxO+9bbj7Qe3noaIZxYo6ktk4e77Em46n6b0Zeqpw/ULZWr9hH1pSHhKSRGOHzrWU/SdtjT8&#10;Kmr1UAqlMCOV4eGnlrIRFe9qhnjEUsOwxYaGD0cjZQ0psriZ0Wik22VKyZFGfuVoOqSXF1o/vIpD&#10;HALKDztnj4GWDngFF9ihm1UcqwIXLyzrdBYgTHounlnO6R2M/wF5emgZ4TpnZyX0qAjtmJLZrcm/&#10;QjUTjuFiDFRSJ+cilo+VFwin8AvYzcUJPkZlwyfYN0ixlcMnBF6yJk+SveVTuBzL5qahHCnJwSPw&#10;omtBhwXTzkR+RE7vyY/1jC/jIS2yLvsgo4qw1ZXuIMQzu2lqH2TYWU3VbmTUj3ZdGCuJtggLuV/L&#10;upOeZyTEb+QBk5/nXyknpo4mw3Q5Ri4s77Rn3ffNjLKENESu2k/KdbTakxrXbZXuJmk3WxuJL4wa&#10;NUYZUnmL0Qd/pzyaNTrKRkZ5LW87pGHY4TYsPWbknxlyuGrympTeQW/xHLFfGO2XlW0aBiHuR3L/&#10;SdtHa0d+vGxTLNsUr2mbAhBiSHTwWvjSRAdymJcNaZnbf8ujAsy1u0HqCoGH/Lh2Djg+GoDeje7X&#10;HnUoTbsHdE1TJEw7B9mtLIu9JmKG3ppbNe1IT0ozvlrepvC6TvtqYWMNxcHbFJ4oQ2/EsmbrYdmm&#10;SDf5JQxuIDjZ5HEqjm/ZppDg/pNHBcQrydgnBNUi7SRKKjeblbmABmVrm3/FKCf4kE//hOWWbYr+&#10;7uDltjS6VC3do/babkvDvSEj681+00tb726Lu5zJCXBuS4Nd4IsFisf2rG0KCqGTy6TwK0AhzhbR&#10;4babFDnWF9JWY1Katt4b0PVEj3oCtQGHn8TbKCx4WD1twXfbFcUZuAK1Ad9ucKka3b7mNFfbcCQR&#10;bTlpvVdDbcMnm6xt+KREY8cnRRpbjiPwfAGv22yzVUG7z1G7jTmfFql1MylS66ZGX/OGiteXZrOC&#10;UrdS9LyrHgK0hc5tQTQwIe7KnK0gk0ACVzhvw3raDYupWWM2LDokr+UNKq+eJsEekThyMaAzNM2G&#10;BWs7Guxmw4IQoduX5tTApH5Mkr0KZ1QI6/sytX7g4cddOVs9JtceAVd3oJvNirDJ450KTyVmp2Jy&#10;IprdipFKAIaWPIBLHkCY8OXQwPjQgKwfFIElE9o7NJDKKIclcm36kgQrEpuYXZX8mzhUwhOMrAgw&#10;DIp6vCayu6cDCfiv4W3cddpOwEKC+9/0dgJQBn+FjX76jBVv69U3Qb+Ry+RfaYMqS+Z/0Ahblmy0&#10;VMQpaiskwvsXtiubOV892SC/um5t+QgZere1k59qdm3JSCmXmSMcXjZq2MzrbzFC4BaVR+Rwmy0S&#10;2wV9d7F9n+yuvizb7cmybK+5JsUoKQ/Y1kj6tpDY5QVLk+PeQxzRUB0rDjab51QVK9b+JR+Rdyoc&#10;MTAjEnSgkBXdThyH/Gk26dwMMtnuZ6L+zJRDfr5w8QsX/5q4eDgzQy6ercdLe/MtjiPLDBtfEwin&#10;mL35VT6H9ixvnnaNyc2jLdHRmf7hkQG1Heh78ywlkqa9eUqKFt7Gpl1GHNLbhvUzLuPsawIRLpdj&#10;D0ct1g4Jt5Y8CO8CPu2Q8PZ21Grt0E9KNA590+HG3Uikdei/5prAuOHGo+ezkVHLTeyhviZw1Jkm&#10;9pCvFQg603j0+ey6PyK1gr7umsAcdjmuplbR11wTWMJ1RyKtQ0/jJ+pN49DnOLexPD13JkeRceb5&#10;/GA0ioxDP3WpnybD6BKecPKY+MMpiXry0NXJRBC46jbe/NdcExivaWOn3pvexqkP1WIceiYbXFlm&#10;PaN1NmruEn44sUu2hB+CGBCs/r+IIAi1+ncIP8Q+BPEJPGc9PoGxEcOw7Lf0fILnSLWrOqU+NcFR&#10;srLR3gwFSGlvrX/CeMh1pdwPMViT3R46Q6ocQLjBOYusd01gcu0JK7lfy46ZeIYUTydedcFAymEd&#10;lC25DmaUJXTDHTs3DhN5bnMqLOeawFTJ0eV3ff1LtoeR6+/1b//e8Ia+Bh638DSjW/3owmRuU34y&#10;61OUlsG+lt1suiYQZh/DZliJ/oA/IyBXkV6zKIZOKj/qqT6tsXtNoDgjjI3cr9mh0LMW2RyGo0aa&#10;fnrE9JkQ5lwTKGP2ZElCHtzBhCxSu3JLvP4jJkle8K4JFF2ZyTheQKzYhf5Y6I/XRH9gGRjSH0wm&#10;vzT9QfFyPDFxtw/Ny/7mC1jMF6c/KMcBWeIUWN8zG99Ef9BmtCtNu3BfQX/s4svov43+QLhW2GLt&#10;XfOiHLmt2oNDvmdsWAet1r71pMQB/bHlaxLdjnwB+mOsaqMdSg0VtdzQH5r5GcvU+vkm+mMsUivo&#10;K+gP3HGZSbSxTK2i+fRHiuVwNfRM+mNURRvLQKAi0s6A/thtwoH5bfRHyqPpt1orB5AirKOePHTj&#10;WGamxu3WqiGQEok08QyEOsIZ/gz6Y1S9b6Q/QpUs9MdCf0yfYBRUsNAfT4SJyqWNRFZyDkYYMcDJ&#10;Czrv/J5+8577OJxCFrDT9AeWKjecwvoxwha0q13y0Y0TlD4V0B+oMp58Pf2R3uuG9AfjOBY5pj8A&#10;pfhrdPvNLPqDoBK/cdpBZRA0tyyuyIGK0O7Z9EchYhBDgPgMRfj0XMXIqVePcrLLWZxE/96QeaBt&#10;KfGAM8mR2Yr+iGd+MutTdbemoFN0RX4tC+wDK4aV+Gb6o5yVHfXUFP1B2Ckpa4vdGnT9qGWZNJB5&#10;UMJeTo+a+fQHkAxX4iSpQQhlXklCHrnkLPoDhFQatjVCQ9QYxNnXFH1uZj4DEf4C//Oo2xb6Y6E/&#10;XhP9AVpxSH/wOa6Xpj86WFKeNmCtB/QHeS0c/YGZKCvRs6I/ePkl171uJQxPn2Ic0R/IQpCCzXqO&#10;BIt3H2FPUiJpWL5KwQrrLUd/eBL1bmkDS8nuglc/7V6DKMIdEQgv8CTqDezJFmsHjlbHSKB24LDa&#10;h23W7hsnkIgEGvKDaeaoGw35gTTDG9529lptDnM0zRpZNSNFa93gWm05euHKNMrZdcJNecoxsR+U&#10;SIKPNLgytXo4L0VYT60f1nTYn1pDvH3v1nG2fuxRDsIsUR0N9RHqZhz14dXP0B6xLK0Tnshh3fSM&#10;GfUfzPNy/mA5fwAoPvCvCbeNjyfTECankwYpOZ0EDcnphIUSZOg4nTzI2enkhcDbc+8dgowZp/fc&#10;+w1ZCz1pbWIbOtpzl0qQ00lWKFlR689aPM9GSOwxWZn0Ri5j30z75rTa8hvwXRJtlp6UXXJG3xpD&#10;a08ow3Er3P4lAvsEQEOBZJik1mvA86QUDpYvT0pSozE0N+Hxxa8RgYi+lzsjs69GeWbElWCLpL/V&#10;75mWR7M+Vq+hWa5+eS9/rXc1y20M5VHpeDZjc5RbBgobqTnKLcEL7XZtO5YzCHKlFQ5JeirXVJRH&#10;s/qh30vvbadIlOGN3Ip5j0z/89dpVkTRfkKKPEx1Xu024pybuTWeonZgLm7d4ta9JrcOqNK6dVu5&#10;quWl3bq2xmrB1OTIrSP8/5JuXYtkxYQCmZFlI9N7bF/v1pGUSJp2HarVuglhvkapyKtWMSr36qdB&#10;KoVthcBX+w3Ijxa3WLsNc906xEq1YRW134C7ECd8MOi1eL04F7hjV9FrtfHrkCQYGX0Db9b4dTCT&#10;XagbE9PPpHco02hnA28x0rfx60re4942qXGm9QOaXtJRu23XChr5JYaSGPl1rjytHwYrUbuNX4cQ&#10;Q+YaPJHGraOk1HxU3Wu2ce0mm23cu0lX3uxqlyMXbj317CkpgN16avWAbF/zLrQrU6un3q3h9AdD&#10;06YV5qkWLEImsL/eAOtFMs3Wds507VXT7GxPLhwmuH9y5RjvcHtdafILh4uG2d0OuxAnaPsVg9fv&#10;aCYibWJfcjRrAC4Xb37x5sfefBhwTwsXF2eHlZyT6b14mAwuXnzV6eIY11w8n7Y/IV2Q0oWc8j5Z&#10;Gf+wQNjUtIeZLinM0uX3p8fB5jrayZvrWFmJ56AJSjxHyVrq8By8PJ3gOQiwcJfM5DlwFTQmPLrQ&#10;+GJISpyuERzxHFIJvMCwbI4rTKiMP8Gr5xxXuFRqyHOwkWJZQ1qC11vzhPrd0A32r+w/0+181P6h&#10;QEZq/GRYif4JgzS3C9xvEfZjibRRbKgTOq0mtES1xZ3BJDJzDwzv+C2Gb+7XMmkkbWLwJm+oiIRc&#10;xqsZA2d5g2ym/jw27WloooNwYhZnFFTN1KOvS9tcROLggM230HMwhc7I/cCYhytSHs3TMKW2tO9l&#10;kTj9IevBiHERNRVCavSh3JnS4YTwpIsIwSUN5SJef2832/RhBAFYbqTZJW9uxE/1HVAejerlfQy8&#10;SlqDy3u5A/rpNKK8+kcM99xh536tnFdBSm65p7N8rWznj4YSA0XuQgaC7tdyh6aJy/OVxiXDvBmd&#10;3p/1oDtQ0g6oCCP8x1+nMBgzMfsn5DK69fJ6obyGu0pNIo1+7TDrbb96Bd+4OzxeY+pB4Q8wDOU/&#10;2KrwKHh8+uP14RMtG4+Hu9urH2/v7viP48f3P9wdz37e3707/8MP1Q9lg9cUu7unwvcHek0+I/+C&#10;VL3JcFHS3s/H23fn/wE2r139rt599+N6u/mu/bHtvttBs9+tqt3vdmucZWl//+N/nkNe1b69ub26&#10;ur7/6fb++uyXT3f3j2/xj+/Ob56eHt6+efN4eXP9af/4m0+3l8fD4+HD028ul/SUOJUF7hVY4J9f&#10;c3pKrG5D7os3OF6a+0LYmCyk6DSanP2JDk6WRNzXRlg3TJJnhTTAUHFOvG6HpZu/pCgJ5TGRB4ZP&#10;5psW+kKwQYWyQVKcNSd/9KRp6gtYgG7GcQVqbqXarjkkvfYEat+dAhoigdpFZEFwEV2B2kOcEgjV&#10;9E3uNnx43hWoiRW2xVEVTUDDtq05BaDXZsN7YdcMzFPQjYb3Ii/braHhvFgdoTytl1ieVgrINtxk&#10;FdVPq2VyFGq1wOQjvWgkUitmshdnK8YwXshsRuSh25GG8eJdpqiWhvEKO9KyXdvNLmy1YbtieVox&#10;uGSLT+y488/ko2wrzKuoyVoxbcpQ44vUisFCw/lwveFteK4GqUrp5Ior0vBcFfwB4iJdzViiCzGp&#10;lMbWl6nXsnYFcj4SqdcyAmyhxFmTxlBdu5opfL+Ces6EqjZM17aLu1BrZWoGkidZFrxwQpN1V6WC&#10;rqOLKFWpQBOt1gRrNVIF7XoXedxpWhewjgutt9B6gEuDIJ2Q6/rV03phzxBtTx2J1UpcqWlKMrEr&#10;ifgjX26S8GywGLH0GVc90EpDHCOtJcQx0mpBHGNheMYco1gG4hhlYSVI3UdKibdMSyBXIvuqfQHP&#10;FwZPSIm4UGnj8lbAPOJ0U1CJQOrs2gMd8wsEf3MnGipvwAUQ+uUXCI2mF3KR/CuyU/tQmZNFK0Ks&#10;LLXQQ9BOFue2tK3TpWMdaB3L69RbgqT4LiMz3VwCYPKEYOqM5go5VQyfqlSunLRVyjG4nOyTos9S&#10;NSXSa2fXguWitnQ7EBe6LZAg45OIMNMBpZW6M61wW3sCkdL7ORRJ1coWlYYiuaHwk6fKEaib7BAC&#10;c/JpAmuDorbO0tPgdaXZLZL1G2apNLuwaJkNI3jHH2H4lj5ihdu/0uSoVyl/aonFyhIZ3bHIchJt&#10;/AinnKCitDCZOeV+jQAjiyxRjVlkqT8TcewRSw0JEPIr+QH0YWV72iM4N+hprxhg2mSpMpaHwpbo&#10;sSV6DDbw6fxM7nr54Ql/YeH4/HC8/XgDK1kRZQkK9J8+Px0+3D7RDCG26v3h6i9/OqY/vjw+fP9b&#10;+lf8RyI08dc8QvPL4Xj1pl5Vqzf0Xw/Hw+X14+Pt/cc/3+wfrvHtRI396Xh2e4V7abAADRk0XolS&#10;sT8/UKVA9j78dLj8t8dc28t//VmeULFHlDl7/+VfDlfX7873aBa3MLNghw8fzn7BhzbYblLGOV/O&#10;RhsURJ+VWZnfu/zcU837n8EO89Qv3kNPeKFze4djR6dEsOKlxbEvNXRzejDQl9FODskIRGkPh7wv&#10;T5T2M9OdbF6tNAlAYgJpQzfTE6Wd/wlR6O4ZvTV0ML0mGo6MnF+vVoYfizrLUGMTHW/IsUEbsfiX&#10;sbG/ycMFGDftK+C/MCM/0lyk8fyQUhWISb/IdnoaEwt8upgXYJDQ+TxwLjDnItuc6WoIBLjIAJQL&#10;k+0rbS0n60lFBMxJCwTMqaMJmJeg/jEwZyUSLmeVe7B8s5MKZMvXo3JrSEUSpnYumB/nXzHj5fq1&#10;PMZOwKqTxYb1y59bLPNimV+RZe4wd4eWmVeel7bMTZU8Rp6namcLdySzaV7jPhAy/M/c2eIkBUQb&#10;blbIDp+seWoiFuDeLJGZwDfzhrZvnym9JJP/nrShhXalaROd80K7ddNGGlFPLTH/rkRtpllS1Fpt&#10;qyclamudj/66ddQGm+J3aBvKraOx2hwOFFXSmO5pmRo44e5L2SL0FGMseIvd/LAvTZ4yuvc+rKZW&#10;T9fCGQybrvWTA+Td3qy0gph8CGVqDSFypo7rqVXU4RJ0Ou/tqqjGvCsYbXJkmk2udYdUH6FMo6Jq&#10;swrnjtno4vqFMs0MQoxVpCKTq4wZm1CkVhFCgyiO39WQydWerx/2e1NrCJchkoPgi9QKmhzvZq+L&#10;t328sW72uablGeVMdKSJ555cOExMNyKScLVj0Gyz2TUtUytncjU3O17hck4UcxnncTdqtYSyzGYX&#10;qzdqL5HU5auj8f0rdyPCzQYyG4Dy5EkIFJh2UcjR4OLzfCVa7Ln4PG8p0fwXWKZnVQbjjKUbjyls&#10;Ki2/VByL6xzpywYVeZ6eb/0iG1S+Y0tLBzm2tBNOji1HstEv6wzu/dixlTWfPFsxE55ry4saaz8j&#10;3si5ZfhpSmY3M/8mGp0uHOFyvLSmEZXL5F8pm2qIsTejbDluz5ZlUm4f9D2jLKE3ri+js4FcS6+n&#10;FpJx4Te61dbe5kawTZ40iEQjWYXUL08IsKWvWOn2L/lWLxD7XlnVcoEeQRr51nCvqA+FLdtINKhO&#10;70mUWPnyXq4+g7Lga4QB5RFhPLdpVu29MEZwc7q8ZIJTiCdpo8R1jx+VLiqPZvVDh+yG3KDyWukG&#10;QBV5kkmZ0ZOyPzfrU1CVCOyQ4ZCHRRaIwO2kXgQFJ+8xzRqgRK4Eo8AZ/U0YkF84PRvEEpwuV+p9&#10;euIyFuPPzyhblJmXozxyFi5r4bJeE5eFBWTIZbE9eGkuq96lEzIDLmuLJfnld5nyEY6eodK+RbTb&#10;oZ093KIrG1ZjUUMOq19i+89pB5zSdsLnIYm0COpj55ohITHwvj1p2r2T/ZyxKE2MTIjSnh34+KBe&#10;UErxxKLeMnxVVCtDVYWSZna84agGbYQVW3aZ0o7a83aZMLReaJeJJAEzD01kNpWCEmh2cLE88KHJ&#10;XCL/Skmx+SeLLbtMb7Czf3t5/ebquP+C+AKJOfi0v10s82uyzFgUh5aZ4fVLW+ZqQ6EmeZ72u0zw&#10;GF/eMnew9wMb+NWWGTLIbDmivt4yc1pZT9S3WmanVt9umR1h32aZHUHfYJkhJej4xTJTJNWF2Lu/&#10;VfwHKfFlLDNLyjM+tLdL/MdythkhhmRvJAby7HgAtQsY9vP1Ef9xczj+9fzsy3H/8O788d8/74/X&#10;52d3fGg5nWB+0ieYj/rJqz7bTFHpQ8vMUfsvbZlBcyZqLecKybGZuMdOjDOFyMteyLOiM3Ggv6Wj&#10;hnQ/Xso90vuyQwONb2IXaWDFtQvHUiJp2kZTOgq4vK5A7UHvWhxFDGqnDTUuf8WV34HAoRPttlXb&#10;aq5WJE370eT8utK0sd5WHR1+dNtqXOlpXcxShgnbDGtnjDb55n7dtCImNWsy+I0671fuoIebmv7+&#10;LXrLixrFLOOoUUwi2lyj3dn39Jt59/HmmoxLgg2iXXdzjWZ/7wLg29HmWpIG6EBTN6082Uu3Gzdp&#10;16Pb0JkzvICzv7mWsi+E81BoBp5UVY3UR7yeyEs03eUJzef0FSs9f1MzA2X4hohGGASaiYOqW3E8&#10;A01/5OcLu79wCK+JQ8CsHiIVnrV/M6RS5cNvGanUNMmJ4EeSpjTpnoVUkIedyHTs8iPkaoBBhrax&#10;5IXSlLsGKiwlkqaBCmeFgoV0JWoDSZecc0oSr34aqrCkSOIQqrit1VBlUtoQqrjSNFRBgTWFqbqt&#10;tVgl3f/qijQMw7RMrRSAOL5T1pdptJJSVPj1NGrZ8V2ovkitFjqxGLZ8lloqrZcNLgEIxc3SC51D&#10;LVsxW07e7DbXhKZOTRITmUqozxenNUII0u06E5EayzKaoIkRytOq4Hrp+i0I0o/m8hFkDDgFj6Wj&#10;RgI0CRUGsWKvIAJQ2jDc/KLwPwLLNEgJLM+4R0YGOYFlmRQeWKa5ZbBhj5UtRE0AGIEzmMIwgGnj&#10;W/45fQn/nM9I9/E0ZNkYF+dUhNS+k0FRvUSKijFQWz0a5j1ke8VfK8vA6GsZ/GqsrUvn5/nXlCNT&#10;Mg22+2swnbK23alL+zdgbRNdMXw0yqLKZkX69SsPwOdrOscH4CnXBGlqpEOYG/NgVp+SsZjsquS+&#10;iHIhMnd4/pU+GA3Q/HhxXhbn5TU5L4BbQ+eFA2he2nnBERGhGwahSUigJ64L3bn1EiRrV3V8xgXX&#10;dZwkWTlj4dDB0aCMskKzJ+RJ0yiZcJkrzcCyKWkaleH6KzkZljLVaNdK4+Nq16zCxmqI3OI67aiG&#10;GiHTfWTsWXnt1SA535vittl6LzgIHYq03kuNPDBRLQ3bOqkWw7jWyLMtp8KcrjSH7KZlGu3Uu1Vc&#10;T6OfupLDgF53Gh8m39vp96dWETYMwxFp/Jj+fKHTdOPJ5PtDuAtG00E7/OsV/hepiLBg8aImu9O4&#10;NN1ug+uEguljsklOy9QqWiPleDjgTUbJ6bbrOcSqCeupVcSunKdyk09yUj/mjF05BOnJtOfstrir&#10;NaqjuThlahjZc3bphiR3ZNpzdsjLxScW3Wpq9dRbSrfrSzTzZ2oxd07ZOQN9fMrOrZ1e28LBaE/Z&#10;kRzysT15g1N2qJduL1DlrzmMMvaCBXsvp+xGeVqWU3YRc/I/7JQdLwbEbcji5nEbyIiY7sPIMbs9&#10;uZG9SHEyZWkptEbojPblCDhOereMGNlrJkg4KOryAHC7hYoZ+t+MFVkU8kearcX+yVfe3ELokyUi&#10;XFLcgUzYVLDogNK0xbHCaToBKYmOIIApjwhApjbZtkT9yvBw0AtRWeS8k6NXoR5wUiydHtT312Z5&#10;tkZS93J9bbPFuT3dKrLP3KjRlSH9E0og4TbX+1R5jZNE6E/1pA3DO/2ovzCkPELrrfjcvuGYZVyX&#10;qpfL5N9hWcZr02XpjjvukAIblB5sjUR6aXB5IQ8mMTOjY43yz/rgpxVr/5KPyDt8k6Lut3JVDd2z&#10;Yk9qlhOx2Jpf+QckvQ8hr0i6X6fuQK3pj5WGEs9opkZ58nXzsLy2ATmqv4RQqbTe4taZdM5G+qEi&#10;7CeTcJuDpWwzrOrHi2B+vhBoC4H2mgg0rNJDAo0X5Zcm0NabdM58SKDRP9PeP45PpxX0WXv/Fe6T&#10;YgcWSXbTYhJHKZYj25qhMjQASSEvyZM2ItAohY+sN/0nNYGWEyF5wrR/WXIBeQKNg5myzXgCje+f&#10;kwt5ArXrX/LCeBK1k4ktcPaBPYGGP4t1oYkZuv2dHX9XntYIHdaOFGKoM0hir9WVqLVSYcBw3iev&#10;zSZesd50nJ7KFWn1MjUItWbYWXflabXEnah1EsqybBk1M+pBs/E/GoZALIvj76QhfQWb6wR7nQyj&#10;GGQcK4phxNvfwIPvaRs8Y75xrKishOwi8rB1XURagxlNnXQRec6ddhFL6pCyYiv0nKFXhnI5rUWe&#10;VnHRkqGBlrNkfbI0C/9EdqnGaJu3pNnglUyDTumI8s+kCLNPn783qD0qP8e/7ZAon3s6l89OwnaH&#10;nC3UsbidyIBqXu4E6mI5S42ertJQm7nKC9ZdsO5rwrpY7QZYFys3Nm1fGutu1imDWicecn9etqa4&#10;IEK7uNs3Tb1nod1NU3EqyPUGe2cnIl3xSWluBHZx6YNsCXjSNNgFVuNjKp5AjazQWrnvzBOoAS+u&#10;j+AjOZ5AjasmBWpYJfGhOK3iSdTIarLNGlyxJOyCuBLHiNdrsdktTqkpfHEa8E6qWGuF4J8vTuuE&#10;oaRbO62QWNZsdcAV6rdTR70HM7hAyb8VlCSM4YA9DAMGe1A0gT3Kw0hgD4rilcPLuscDhQ8G8UTy&#10;wB6NzwDrWVQhAKfk79p0OxOA2Gfvo+UlVUlOAdG6xJ/IT06AKF4m+AVaWNI6m0FL/pXq9EWFRpYQ&#10;nlwm/yZsVupRphkqkstMNra8kOFZyYg2QpKJkk23XZ1o6ajzS22Wq6Bx7JgCamnMmlusH/Vl1xQQ&#10;Uq7+NcU+3T5dH8/ubj/BWCO3oxTav7253l/94f6KZ8zT/vZO/vuNvcaa063jdEv+5bBjviiGbltZ&#10;jktDKQlzpYtsdhj1Q2jGPujLQ7NO/KUhDUkxPQTM4LqmBeNZwKxqGjmggkDt9KmeE9TMF1lafDPv&#10;QPaFNAaoSQoHazjShhjAlaYhwKQ0jQLqhu+VdgVqHFBhL0hi5JzqaRiAPVhiDV2BGpVhB0cicRx5&#10;GpQhaH1NSNQVaEAZDmcJLezqQysk35Pry5ytFcNFYjBsQ0UPwvgmNG3IyAbBk0SZ+vU06qE9u2j0&#10;YLj3MI1lhTK1hsLRaGL4OPdmJM+wkuvtmh0ZTz2GlEwcrNtqE8E3OQNNBF+oGRO9F7bY5MePZWmN&#10;TM5AmxyflgbdgwAEC3D+WwFnxs1eMuxXcMAprLsffEXAcuwj0Ijn81DJR6BYUyaEJ3wEnrLkI8ic&#10;9HwEnouBk5ARa8LjIg2GOFPH+Xn+HZYjIzUJ8dk68cfJ/AyKeqi93FmJxAJy2iajdrJLLImuhU1m&#10;XepTnrBJSh+xwu1fw9dGgRYl30K5+TPXgm0ZV6M8OuEm8Hojb5AlGvRB1LNsYSbL9smvy3qMmmR5&#10;XoNLZEl5Ibcq+T34dxOZIf+skzhbsfYv6VV5p0KqaaMjXMEDrIShtRkkoSbjww/IuLi6y00S+ePh&#10;nJ8vjPjCiL8iRpxu6B66XcyXvLjb1aRbvNOELJkfNqgBR38gOk64l2e5XQzSEFfIy7zmuTXCJ4xW&#10;IvZ0IQvuV5xPCq7/WNrQ5XKlGZeLpBAE96Rpl4vpoKh+GkJiG69KVzaN66cxPYfwRRI1pEcY7pby&#10;e7l11F4X0vqs5XwXTqmQ1nQfWq9rXe3YMfSabehwSmMmhyo8mVoxsYq1VlgjUauNxxXL03rpT/l4&#10;9TOKWXV1LFNrpus6zubtjh7EJ/Z+GQW9pKvJxso2HleLWyvi8Q3DWE44gTqMlG0crgYuNuUcd2tp&#10;PK6w1cbb4jjkUJ6eNLE8rZn+iJyjGXNWCnv0sUitmBpxqHIPnSfSKAb3hfAJRm+Am+NSCK7mNB9u&#10;N5rjUujucGKb01IAoaFizGGpsNXmpFQ5tek02hyUisVpvYSjsNGzJZalFRLL0srghSsa05RgoYz9&#10;0eqweNVL2hDxGpaLw0ant2gtgdd0Icm0hDggox8kg/GPNMlrw/wrtBYQ30BndGhPko47Et+A2cq4&#10;wtuT5KVWzijRSuXxDaLK7OfG55OweHPTcsnsxuVfcfcEEFEXlM26E15u/8boTAM2/vJJICz0Oc4u&#10;34JFrDG+U45dUK+ZaDH7V3JHyQjxew0ymuSeY5GM6eTR8DBE/4jxnOv2el/r3wPOGeSQWeE8P3+t&#10;2zRI6SgqlLYREuRHjPTcr9leFx0Wc6l63Ct3+rRORbhMKke4K9Ugy/JaSjvCwgt09SbjrtTlJWNP&#10;uwVdZFraPyIs5rbU/Vp5b3Qcp4QdMhbTHwOIE+0SSHM/lRso9ZYOOH0UTMqdPl5GkIorwJApVSB/&#10;0m0l+hRznsY4gSzdFrp/V0YPZdLLhKOMnv4RwSi3oe7XynvD8Mg+2oBQlK4GwS+uYH4wmoO5faZL&#10;T51clG7KwyGLWPiihS96TXwRlvAhX8Rz+KX5IqTflZWXJ0wfP0l3Mia+KC93z+KLqjXS0MNlgNxs&#10;r/od+DFn5CRo0NRE2+44n40rTbMT4s840rT7y1KiumlPa9vU4q06ArWvNSlQu1vgt+P0I1iiix+F&#10;Btdh92mHq27qLkwJZCgjRJMh6CDSiFZJT2w57Tb5dlrYe3KpXb2YjfqePvFkau1gnyduutmo5/O7&#10;THh4MrWCyBn266i1g4j/VZwTSKsH6IAIPV+kVk/P6DlVNPv0k802vBGfT46abXijZgNcE9XTcEeT&#10;6jG79Tmu12272bHv+S2v7Vo9OY+NL1OraFqmVhGBHmL2fJlaR3xuOupPQyARQg/70zBIhBrn5dvB&#10;thzyygb1NDRSz2A7/Wl4JFwj0YbTcnCxfWK6PJFGRXTrb1hNraJy4hCbwiMS22TdQcRqqCHDKiE6&#10;NVyHTe6dSatjcu/EhkLbnXDdwC28/WIdy9LrGg/EqAfpBoCy+I/WNQDlJTRlCU0hqkgOEJLn9Mv9&#10;BFXkh6aEzBKt8Cw97xWekI6VgYvniM4TxcX5vABtLzuR08VpySXpWFBnFRf243kkWtgzxKNxZeY1&#10;ldY3Lj6vqbR4UXEsTaqpot0ho0c3eRCjR0sPMXrI9c+MHpYOoYPGR0rF9gmjR4uxx+jxksm1yC50&#10;xOoxCDcls7Odf8VvT19Fuwg/p4blIvl3WJSR8XRZgsT8eca8g7IeSdHWKzBI1MFkjg1r1mwoCyg/&#10;2m7XhixknCyPcujQiKhwvwbOTvgNOoGU3KvUTILJLHLEQDGC5kcMwVKrrHz711Bkh5uNbQNA3srX&#10;RgluGGTy18qjWW0rPFl5LQcXleMWJQ9QfiJDmzG12yo7EghRSzfQHvgM5RJ44Bcm0haNMvn07S+P&#10;ZrWfAZV8DYPQ9jZhbHnUDFI1MfyWRkFFeXpZbdq/RLf9e6Ph0iBeS77GSJj6Kfc3A3P+Wnk0apvt&#10;8z7ITL+Ry+RfqRPDaZZe0gxBei7jtaJeYcLaN3JVezUwTtatYIgtbxGEdkeO97Wmq9JuykgkI2wR&#10;OcyD1D/SGxBWvv0rzT4C7SxySH9i5qckbpnlzI3ux1B+MlKP9ykMNwTb0UqVX8sCe5Xk66DKEwLr&#10;8g6l/3A7MatOGlRmE0HtVD6XyL9pIBCxw7LzgM7PF8p1oVxfE+WKGTKkXDm67aUp1802WaqECUqI&#10;Hp0T5RC9sv/7LMqVIz6QQjLtU07QrTgJM4rj024vssIxz4EtobE0dFvxVNnz9aRhhSiFKEVjWDft&#10;99IaTDyMJxBdVQRyteBJu9UzVES6osiVaMmiZsdRhF6DNVfUIKMlR9N5dTR063YDAiioownQ6whl&#10;Rs02bGvYiYZp5caG8rRiYnlaKwimE4bZbbLWS9tsOWTL68RK66VrKOou0LSNz8MBuLgbjWbI7kcy&#10;DdMaNtuwrPkUmDt2DMsay9NTJZ9U8+VpteACRg5T87rREKw1soRyvnlPMyZAj7IwhuPbHIvCeWrk&#10;7ApUQ7vIZRYCb4batgF6KZrOq6WhV8OOtNSqnJ10+3EcnOd1omFVwyXMMKpx1fRUiWXpaTK5fJnk&#10;5aOpDMS4EIELEUiU0UIE5hwED4fHs1/QI340HTlZ4+N4NLk5PA7Tl8g0ovne02+OjhmTaYI2mEzj&#10;lcwj08RRy45RRKQxvHJdqOxKZVcLwEncOCCjgVfm+YrVbkfsIIZHu8t7LyIqVZ68SAQHmegg9eir&#10;rubq3xsFHIF3S0mqC7FQXNMdkBZXkaGU65q6TeMjhtw0RIyZuCJQh+lryNlm8xITCOOPMchyP2a7&#10;XLq72BZFcXjlGBoN9GLLESSSChDkGRT12rnZpmzW7S7d8Vx6bpWTX7XZqS+PCCVJpxIKmt3O0+cQ&#10;pT8Yuwwqb9tJmIUrwJhkUNRrJ93ynN5YI9qR3iitIbAiwqp1YbclXK08YpziNtT9WnlvmBwHKeqx&#10;BHjsCuCNeTBia2wPSE+dPDMrxfIKkUUs1MlCnbwMdYJcOB/ffvn4wAlyPh73Dze3l7/fP+313/jv&#10;Lw9vr+vDzeHu6vr4/X8JAAAA//8DAFBLAwQUAAYACAAAACEAE9OYHtwAAAAGAQAADwAAAGRycy9k&#10;b3ducmV2LnhtbEyPQUvDQBCF74L/YRnBm92katGYTSlFPRXBVhBv0+w0Cc3Ohuw2Sf+948nO7c0b&#10;3vsmX06uVQP1ofFsIJ0loIhLbxuuDHzt3u6eQIWIbLH1TAbOFGBZXF/lmFk/8icN21gpCeGQoYE6&#10;xi7TOpQ1OQwz3xGLd/C9wyiyr7TtcZRw1+p5kiy0w4alocaO1jWVx+3JGXgfcVzdp6/D5nhYn392&#10;jx/fm5SMub2ZVi+gIk3x/xj+8AUdCmHa+xPboFoD8kiUbfoMSty5DKi9gYdkAbrI9SV+8QsAAP//&#10;AwBQSwECLQAUAAYACAAAACEAtoM4kv4AAADhAQAAEwAAAAAAAAAAAAAAAAAAAAAAW0NvbnRlbnRf&#10;VHlwZXNdLnhtbFBLAQItABQABgAIAAAAIQA4/SH/1gAAAJQBAAALAAAAAAAAAAAAAAAAAC8BAABf&#10;cmVscy8ucmVsc1BLAQItABQABgAIAAAAIQDeZTpqTDoAAA2OAQAOAAAAAAAAAAAAAAAAAC4CAABk&#10;cnMvZTJvRG9jLnhtbFBLAQItABQABgAIAAAAIQAT05ge3AAAAAYBAAAPAAAAAAAAAAAAAAAAAKY8&#10;AABkcnMvZG93bnJldi54bWxQSwUGAAAAAAQABADzAAAArz0AAAAA&#10;">
              <v:shape id="Shape 31786" o:spid="_x0000_s1027" style="position:absolute;left:1075;top:698;width:253;height:175;visibility:visible;mso-wrap-style:square;v-text-anchor:top" coordsize="25257,17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SXlMIA&#10;AADbAAAADwAAAGRycy9kb3ducmV2LnhtbESPT2sCMRTE7wW/Q3iCt5q1S4usRhGtVI/1D14fm+fu&#10;4uZlSWLcfvtGKPQ4zMxvmPmyN62I5HxjWcFknIEgLq1uuFJwOm5fpyB8QNbYWiYFP+RhuRi8zLHQ&#10;9sHfFA+hEgnCvkAFdQhdIaUvazLox7YjTt7VOoMhSVdJ7fCR4KaVb1n2IQ02nBZq7GhdU3k73I2C&#10;XYxnbDe3/VeJ7vNyief3kG+VGg371QxEoD78h//aO60gz+H5Jf0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hJeUwgAAANsAAAAPAAAAAAAAAAAAAAAAAJgCAABkcnMvZG93&#10;bnJldi54bWxQSwUGAAAAAAQABAD1AAAAhwMAAAAA&#10;" path="m8056,v,6076,2926,10633,10251,10633l25257,8056r,6514l17659,17437r-177,l4669,13196c1649,10443,,6455,,1518l8056,xe" fillcolor="#ec1c24" stroked="f" strokeweight="0">
                <v:stroke miterlimit="83231f" joinstyle="miter"/>
                <v:path arrowok="t" o:connecttype="custom" o:connectlocs="81,0;183,107;253,81;253,146;177,175;175,175;47,132;0,15;81,0" o:connectangles="0,0,0,0,0,0,0,0,0" textboxrect="0,0,25257,17437"/>
              </v:shape>
              <v:shape id="Shape 31787" o:spid="_x0000_s1028" style="position:absolute;left:1112;top:152;width:216;height:508;visibility:visible;mso-wrap-style:square;v-text-anchor:top" coordsize="21589,50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HwT8MA&#10;AADbAAAADwAAAGRycy9kb3ducmV2LnhtbESPQWsCMRSE7wX/Q3iCt5pslVJWo2ih4KEXbRGPbzfP&#10;zeLmZdmk67a/vhEEj8PMfMMs14NrRE9dqD1ryKYKBHHpTc2Vhu+vj+c3ECEiG2w8k4ZfCrBejZ6W&#10;mBt/5T31h1iJBOGQowYbY5tLGUpLDsPUt8TJO/vOYUyyq6Tp8JrgrpEvSr1KhzWnBYstvVsqL4cf&#10;p0EFW2fHY58p3p32WyyKv8+q0HoyHjYLEJGG+Ajf2zujYTaH2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HwT8MAAADbAAAADwAAAAAAAAAAAAAAAACYAgAAZHJzL2Rv&#10;d25yZXYueG1sUEsFBgAAAAAEAAQA9QAAAIgDAAAAAA==&#10;" path="m21589,r,8373l12991,13479c9878,18131,8047,24587,8047,31802v,8354,4399,12153,10250,12153l21589,42774r,5169l16103,50789c6584,50789,,43194,,31802,,18131,6172,6596,15125,1683l21589,xe" fillcolor="#ec1c24" stroked="f" strokeweight="0">
                <v:stroke miterlimit="83231f" joinstyle="miter"/>
                <v:path arrowok="t" o:connecttype="custom" o:connectlocs="216,0;216,84;130,135;81,318;183,440;216,428;216,480;161,508;0,318;151,17;216,0" o:connectangles="0,0,0,0,0,0,0,0,0,0,0" textboxrect="0,0,21589,50789"/>
              </v:shape>
              <v:shape id="Shape 31788" o:spid="_x0000_s1029" style="position:absolute;left:578;top:151;width:454;height:502;visibility:visible;mso-wrap-style:square;v-text-anchor:top" coordsize="45383,50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Q2sIA&#10;AADbAAAADwAAAGRycy9kb3ducmV2LnhtbESPQWvCQBSE7wX/w/KE3upGY0Wiq6hQ0Fur8f7IPjfR&#10;7NuQXU38926h0OMwM98wy3Vva/Gg1leOFYxHCQjiwumKjYL89PUxB+EDssbaMSl4kof1avC2xEy7&#10;jn/ocQxGRAj7DBWUITSZlL4oyaIfuYY4ehfXWgxRtkbqFrsIt7WcJMlMWqw4LpTY0K6k4na8WwWm&#10;u27P10M6nz7zPJ18782Wphul3of9ZgEiUB/+w3/tvVaQfsLv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hDawgAAANsAAAAPAAAAAAAAAAAAAAAAAJgCAABkcnMvZG93&#10;bnJldi54bWxQSwUGAAAAAAQABAD1AAAAhwMAAAAA&#10;" path="m32940,v8054,,12443,3797,12443,12152c45383,15190,44651,17469,43188,23544l38064,50127r-8052,l35868,25064v733,-5317,1463,-8355,1463,-10633c37331,9114,34404,6836,29280,6836v-4392,,-8052,2278,-10980,6075c14640,16709,13908,20507,12444,25822l7320,50127,,50127,10247,759r7321,l16104,7595c20495,2278,26352,,32940,xe" fillcolor="#ec1c24" stroked="f" strokeweight="0">
                <v:stroke miterlimit="83231f" joinstyle="miter"/>
                <v:path arrowok="t" o:connecttype="custom" o:connectlocs="330,0;454,122;432,236;381,502;300,502;359,251;373,145;293,68;183,129;124,259;73,502;0,502;103,8;176,8;161,76;330,0" o:connectangles="0,0,0,0,0,0,0,0,0,0,0,0,0,0,0,0" textboxrect="0,0,45383,50127"/>
              </v:shape>
              <v:shape id="Shape 31789" o:spid="_x0000_s1030" style="position:absolute;width:566;height:653;visibility:visible;mso-wrap-style:square;v-text-anchor:top" coordsize="56689,6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xXbMAA&#10;AADbAAAADwAAAGRycy9kb3ducmV2LnhtbESPS4vCMBSF9wP+h3AFd2Oqgkg1ShFFwZWPhctrc22K&#10;zU1poq3/3ggDszycx8dZrDpbiRc1vnSsYDRMQBDnTpdcKLict78zED4ga6wck4I3eVgtez8LTLVr&#10;+UivUyhEHGGfogITQp1K6XNDFv3Q1cTRu7vGYoiyKaRusI3jtpLjJJlKiyVHgsGa1obyx+lpI2S7&#10;OWg23fG9u2bUykN2W19bpQb9LpuDCNSF//Bfe68VTKbw/RJ/gF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bxXbMAAAADbAAAADwAAAAAAAAAAAAAAAACYAgAAZHJzL2Rvd25y&#10;ZXYueG1sUEsFBgAAAAAEAAQA9QAAAIUDAAAAAA==&#10;" path="m13538,l56689,r-325,1518l21960,1518,16836,24304r32208,l47580,31899r-32208,l9516,57721r38797,l46116,65317,,65317,13538,xe" fillcolor="#ec1c24" stroked="f" strokeweight="0">
                <v:stroke miterlimit="83231f" joinstyle="miter"/>
                <v:path arrowok="t" o:connecttype="custom" o:connectlocs="135,0;566,0;563,15;219,15;168,243;490,243;475,319;153,319;95,577;482,577;460,653;0,653;135,0" o:connectangles="0,0,0,0,0,0,0,0,0,0,0,0,0" textboxrect="0,0,56689,65317"/>
              </v:shape>
              <v:shape id="Shape 31790" o:spid="_x0000_s1031" style="position:absolute;left:3762;top:531;width:139;height:266;visibility:visible;mso-wrap-style:square;v-text-anchor:top" coordsize="13908,265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tnqsIA&#10;AADbAAAADwAAAGRycy9kb3ducmV2LnhtbESP3YrCMBSE74V9h3AW9s6mKutPNYoKC3uzSlsf4NAc&#10;22JzUpqo9e3NguDlMPPNMKtNbxpxo87VlhWMohgEcWF1zaWCU/4znINwHlljY5kUPMjBZv0xWGGi&#10;7Z1TumW+FKGEXYIKKu/bREpXVGTQRbYlDt7ZdgZ9kF0pdYf3UG4aOY7jqTRYc1iosKV9RcUluxoF&#10;kzTLv48YX8rD4jTeub90n1Oq1Ndnv12C8NT7d/hF/+rAzeD/S/gB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u2eqwgAAANsAAAAPAAAAAAAAAAAAAAAAAJgCAABkcnMvZG93&#10;bnJldi54bWxQSwUGAAAAAAQABAD1AAAAhwMAAAAA&#10;" path="m5121,r8787,l11714,12153c10251,18988,7325,23545,3658,26583l,23545c4389,19748,5121,15950,5862,12153r-3668,l5121,xe" fillcolor="#ec1c24" stroked="f" strokeweight="0">
                <v:stroke miterlimit="83231f" joinstyle="miter"/>
                <v:path arrowok="t" o:connecttype="custom" o:connectlocs="51,0;139,0;117,122;37,266;0,236;59,122;22,122;51,0" o:connectangles="0,0,0,0,0,0,0,0" textboxrect="0,0,13908,26583"/>
              </v:shape>
              <v:shape id="Shape 31791" o:spid="_x0000_s1032" style="position:absolute;left:4655;top:159;width:183;height:494;visibility:visible;mso-wrap-style:square;v-text-anchor:top" coordsize="18307,49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8Hx74A&#10;AADbAAAADwAAAGRycy9kb3ducmV2LnhtbERPy6rCMBDdX/AfwgjurqkVRapRRBBENz5Bd0MztsVm&#10;UppY69+bheDycN6zRWtK0VDtCssKBv0IBHFqdcGZgvNp/T8B4TyyxtIyKXiTg8W88zfDRNsXH6g5&#10;+kyEEHYJKsi9rxIpXZqTQde3FXHg7rY26AOsM6lrfIVwU8o4isbSYMGhIceKVjmlj+PTKGjk6Hrb&#10;3yrj4gnGl7LYHrLdWKlet11OQXhq/U/8dW+0gmEYG76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6fB8e+AAAA2wAAAA8AAAAAAAAAAAAAAAAAmAIAAGRycy9kb3ducmV2&#10;LnhtbFBLBQYAAAAABAAEAPUAAACDAwAAAAA=&#10;" path="m10983,r7324,l8057,49368,,49368,10983,xe" fillcolor="#ec1c24" stroked="f" strokeweight="0">
                <v:stroke miterlimit="83231f" joinstyle="miter"/>
                <v:path arrowok="t" o:connecttype="custom" o:connectlocs="110,0;183,0;81,494;0,494;110,0" o:connectangles="0,0,0,0,0" textboxrect="0,0,18307,49368"/>
              </v:shape>
              <v:shape id="Shape 31792" o:spid="_x0000_s1033" style="position:absolute;left:3294;top:159;width:541;height:714;visibility:visible;mso-wrap-style:square;v-text-anchor:top" coordsize="54170,71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FSTMMA&#10;AADbAAAADwAAAGRycy9kb3ducmV2LnhtbESPUWvCMBSF3wf7D+EOfJuJDobtjDIFYfoyrP0Bl+ba&#10;FpubkkSt/nozGPh4OOd8hzNfDrYTF/KhdaxhMlYgiCtnWq41lIfN+wxEiMgGO8ek4UYBlovXlznm&#10;xl15T5ci1iJBOOSooYmxz6UMVUMWw9j1xMk7Om8xJulraTxeE9x2cqrUp7TYclposKd1Q9WpOFsN&#10;mZ0O3hSrye/suFO37V2ddmWp9eht+P4CEWmIz/B/+8do+Mjg70v6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FSTMMAAADbAAAADwAAAAAAAAAAAAAAAACYAgAAZHJzL2Rv&#10;d25yZXYueG1sUEsFBgAAAAAEAAQA9QAAAIgDAAAAAA==&#10;" path="m11714,r8046,c21954,14431,23418,28862,24891,42532,30011,31900,38067,15950,46114,r8056,l24891,55443v-2205,4558,-5131,8355,-6594,10634l6652,71362r-204,l,69875,1463,63039v1463,759,2926,1519,5120,1519c10251,64558,12445,63798,18297,53166r1463,-2278l11714,xe" fillcolor="#ec1c24" stroked="f" strokeweight="0">
                <v:stroke miterlimit="83231f" joinstyle="miter"/>
                <v:path arrowok="t" o:connecttype="custom" o:connectlocs="117,0;197,0;249,426;461,0;541,0;249,555;183,661;66,714;64,714;0,699;15,631;66,646;183,532;197,509;117,0" o:connectangles="0,0,0,0,0,0,0,0,0,0,0,0,0,0,0" textboxrect="0,0,54170,71362"/>
              </v:shape>
              <v:shape id="Shape 31793" o:spid="_x0000_s1034" style="position:absolute;left:2862;top:159;width:190;height:494;visibility:visible;mso-wrap-style:square;v-text-anchor:top" coordsize="19028,49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xhcEA&#10;AADbAAAADwAAAGRycy9kb3ducmV2LnhtbERPz2vCMBS+C/sfwht407QyVKpRZMMhOIR1HvT2aJ5N&#10;sXmpTdT63y8HwePH93u+7GwtbtT6yrGCdJiAIC6crrhUsP9bD6YgfEDWWDsmBQ/ysFy89eaYaXfn&#10;X7rloRQxhH2GCkwITSalLwxZ9EPXEEfu5FqLIcK2lLrFewy3tRwlyVharDg2GGzo01Bxzq9WwfEr&#10;t/Z7Wo/S42S3/ZmkGMzholT/vVvNQATqwkv8dG+0go+4Pn6JP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M8YXBAAAA2wAAAA8AAAAAAAAAAAAAAAAAmAIAAGRycy9kb3du&#10;cmV2LnhtbFBLBQYAAAAABAAEAPUAAACGAwAAAAA=&#10;" path="m10982,r8046,l8047,49368,,49368,10982,xe" fillcolor="#ec1c24" stroked="f" strokeweight="0">
                <v:stroke miterlimit="83231f" joinstyle="miter"/>
                <v:path arrowok="t" o:connecttype="custom" o:connectlocs="110,0;190,0;80,494;0,494;110,0" o:connectangles="0,0,0,0,0" textboxrect="0,0,19028,49368"/>
              </v:shape>
              <v:shape id="Shape 31794" o:spid="_x0000_s1035" style="position:absolute;left:2379;top:159;width:453;height:501;visibility:visible;mso-wrap-style:square;v-text-anchor:top" coordsize="45383,50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lpMIA&#10;AADbAAAADwAAAGRycy9kb3ducmV2LnhtbESPQYvCMBSE78L+h/AWvGmqlkW6RlFB0Nuq3fujeabV&#10;5qU00dZ/bxaEPQ4z8w2zWPW2Fg9qfeVYwWScgCAunK7YKMjPu9EchA/IGmvHpOBJHlbLj8ECM+06&#10;PtLjFIyIEPYZKihDaDIpfVGSRT92DXH0Lq61GKJsjdQtdhFuazlNki9pseK4UGJD25KK2+luFZju&#10;uvm9Hmbz9Jnns+nP3mwoXSs1/OzX3yAC9eE//G7vtYJ0An9f4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2WkwgAAANsAAAAPAAAAAAAAAAAAAAAAAJgCAABkcnMvZG93&#10;bnJldi54bWxQSwUGAAAAAAQABAD1AAAAhwMAAAAA&#10;" path="m7315,r7324,l9509,25064c8046,30380,8046,33419,8046,35697v,5317,2194,7596,7325,7596c19760,43293,23418,41014,27075,37216v2936,-3797,4399,-8354,5130,-12911l37325,r8058,l34400,49368r-7325,l28548,42532v-4399,5316,-9520,7595,-16112,7595c4389,50127,,45570,,37975,,34937,,31900,1463,25824l7315,xe" fillcolor="#ec1c24" stroked="f" strokeweight="0">
                <v:stroke miterlimit="83231f" joinstyle="miter"/>
                <v:path arrowok="t" o:connecttype="custom" o:connectlocs="73,0;146,0;95,251;80,357;153,433;270,372;321,243;373,0;453,0;343,493;270,493;285,425;124,501;0,380;15,258;73,0" o:connectangles="0,0,0,0,0,0,0,0,0,0,0,0,0,0,0,0" textboxrect="0,0,45383,50127"/>
              </v:shape>
              <v:shape id="Shape 31795" o:spid="_x0000_s1036" style="position:absolute;left:1617;top:159;width:183;height:494;visibility:visible;mso-wrap-style:square;v-text-anchor:top" coordsize="18307,49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DUMEA&#10;AADbAAAADwAAAGRycy9kb3ducmV2LnhtbESPQYvCMBSE74L/ITzBm6YWFalGEUEQvazuCnp7NM+2&#10;2LyUJtb67zeC4HGYmW+Yxao1pWiodoVlBaNhBII4tbrgTMHf73YwA+E8ssbSMil4kYPVsttZYKLt&#10;k4/UnHwmAoRdggpy76tESpfmZNANbUUcvJutDfog60zqGp8BbkoZR9FUGiw4LORY0San9H56GAWN&#10;nFyuP9fKuHiG8bks9sfsMFWq32vXcxCeWv8Nf9o7rWAcw/tL+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xQ1DBAAAA2wAAAA8AAAAAAAAAAAAAAAAAmAIAAGRycy9kb3du&#10;cmV2LnhtbFBLBQYAAAAABAAEAPUAAACGAwAAAAA=&#10;" path="m10982,r7325,l8056,49368,,49368,10982,xe" fillcolor="#ec1c24" stroked="f" strokeweight="0">
                <v:stroke miterlimit="83231f" joinstyle="miter"/>
                <v:path arrowok="t" o:connecttype="custom" o:connectlocs="110,0;183,0;81,494;0,494;110,0" o:connectangles="0,0,0,0,0" textboxrect="0,0,18307,49368"/>
              </v:shape>
              <v:shape id="Shape 31796" o:spid="_x0000_s1037" style="position:absolute;left:5885;top:152;width:219;height:516;visibility:visible;mso-wrap-style:square;v-text-anchor:top" coordsize="21955,51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ltacAA&#10;AADbAAAADwAAAGRycy9kb3ducmV2LnhtbESP0YrCMBRE34X9h3AXfNN0VVzpGkWFgvto9QMuzbUp&#10;m9zUJmr9e7Mg+DjMzBlmue6dFTfqQuNZwdc4A0Fced1wreB0LEYLECEia7SeScGDAqxXH4Ml5trf&#10;+UC3MtYiQTjkqMDE2OZShsqQwzD2LXHyzr5zGJPsaqk7vCe4s3KSZXPpsOG0YLClnaHqr7w6Bdsi&#10;nK0xl+9TwSUdm9/isThYpYaf/eYHRKQ+vsOv9l4rmE3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3ltacAAAADbAAAADwAAAAAAAAAAAAAAAACYAgAAZHJzL2Rvd25y&#10;ZXYueG1sUEsFBgAAAAAEAAQA9QAAAIUDAAAAAA==&#10;" path="m21955,r,7127l14915,9808v-2655,2468,-4669,6076,-6136,10633l21955,20441r,6077l8047,26518v,1518,,2277,,3038c8047,39429,12446,44745,20493,44745r1462,-959l21955,51043r-2194,538c7315,51581,,43986,,29556,,16454,6178,5916,15442,1466l21955,xe" fillcolor="#ec1c24" stroked="f" strokeweight="0">
                <v:stroke miterlimit="83231f" joinstyle="miter"/>
                <v:path arrowok="t" o:connecttype="custom" o:connectlocs="219,0;219,71;149,98;88,204;219,204;219,265;80,265;80,296;204,448;219,438;219,511;197,516;0,296;154,15;219,0" o:connectangles="0,0,0,0,0,0,0,0,0,0,0,0,0,0,0" textboxrect="0,0,21955,51581"/>
              </v:shape>
              <v:shape id="Shape 31797" o:spid="_x0000_s1038" style="position:absolute;left:4875;top:151;width:453;height:502;visibility:visible;mso-wrap-style:square;v-text-anchor:top" coordsize="45382,50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m08QA&#10;AADbAAAADwAAAGRycy9kb3ducmV2LnhtbESPQWsCMRSE74L/ITzBm2atUsrWKEWoeimldg89PpLn&#10;Zu3mZdnE3a2/vikUPA4z8w2z3g6uFh21ofKsYDHPQBBrbyouFRSfr7MnECEiG6w9k4IfCrDdjEdr&#10;zI3v+YO6UyxFgnDIUYGNscmlDNqSwzD3DXHyzr51GJNsS2la7BPc1fIhyx6lw4rTgsWGdpb09+nq&#10;FEit5ddteS0O+7fL8tbz8N53VqnpZHh5BhFpiPfwf/toFKxW8Pcl/Q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z5tPEAAAA2wAAAA8AAAAAAAAAAAAAAAAAmAIAAGRycy9k&#10;b3ducmV2LnhtbFBLBQYAAAAABAAEAPUAAACJAwAAAAA=&#10;" path="m32937,v7325,,12445,3797,12445,12152c45382,15190,44651,17469,43187,23544l37326,50127r-7315,l35131,25064v1463,-5317,2195,-8355,2195,-10633c37326,9114,34399,6836,29280,6836v-4390,,-8057,2278,-10983,6075c14639,16709,13908,20507,12445,25822l7315,50127,,50127,10251,759r7315,l16102,7595c20492,2278,26353,,32937,xe" fillcolor="#ec1c24" stroked="f" strokeweight="0">
                <v:stroke miterlimit="83231f" joinstyle="miter"/>
                <v:path arrowok="t" o:connecttype="custom" o:connectlocs="329,0;453,122;431,236;373,502;300,502;351,251;373,145;292,68;183,129;124,259;73,502;0,502;102,8;175,8;161,76;329,0" o:connectangles="0,0,0,0,0,0,0,0,0,0,0,0,0,0,0,0" textboxrect="0,0,45382,50127"/>
              </v:shape>
              <v:shape id="Shape 31798" o:spid="_x0000_s1039" style="position:absolute;left:1830;top:151;width:453;height:502;visibility:visible;mso-wrap-style:square;v-text-anchor:top" coordsize="45383,50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jp8IA&#10;AADbAAAADwAAAGRycy9kb3ducmV2LnhtbESPQWvCQBSE7wX/w/KE3upGTUWiq6hQ0Fur8f7IPjfR&#10;7NuQXU38926h0OMwM98wy3Vva/Gg1leOFYxHCQjiwumKjYL89PUxB+EDssbaMSl4kof1avC2xEy7&#10;jn/ocQxGRAj7DBWUITSZlL4oyaIfuYY4ehfXWgxRtkbqFrsIt7WcJMlMWqw4LpTY0K6k4na8WwWm&#10;u27P18N0nj7zfDr53pstpRul3of9ZgEiUB/+w3/tvVaQfsLvl/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GOnwgAAANsAAAAPAAAAAAAAAAAAAAAAAJgCAABkcnMvZG93&#10;bnJldi54bWxQSwUGAAAAAAQABAD1AAAAhwMAAAAA&#10;" path="m32938,v8056,,12445,3797,12445,12152c45383,15190,45383,17469,43920,23544l38058,50127r-7315,l35864,25064v1462,-5317,1462,-8355,1462,-10633c37326,9114,35132,6836,30011,6836v-4399,,-8056,2278,-11714,6075c15371,16709,13908,20507,13177,25822l8047,50127,,50127,10973,759r7324,l16835,7595c21224,2278,27085,,32938,xe" fillcolor="#ec1c24" stroked="f" strokeweight="0">
                <v:stroke miterlimit="83231f" joinstyle="miter"/>
                <v:path arrowok="t" o:connecttype="custom" o:connectlocs="329,0;453,122;438,236;380,502;307,502;358,251;373,145;300,68;183,129;132,259;80,502;0,502;110,8;183,8;168,76;329,0" o:connectangles="0,0,0,0,0,0,0,0,0,0,0,0,0,0,0,0" textboxrect="0,0,45383,50127"/>
              </v:shape>
              <v:shape id="Shape 31799" o:spid="_x0000_s1040" style="position:absolute;left:5409;top:144;width:425;height:524;visibility:visible;mso-wrap-style:square;v-text-anchor:top" coordsize="42456,5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QWLMMA&#10;AADbAAAADwAAAGRycy9kb3ducmV2LnhtbESP0WoCMRRE3wX/IdyCL6LZtrLI1ihSWvChRVz9gMvm&#10;drN0c7MkqVn/3hQKfRxm5gyz2Y22F1fyoXOs4HFZgCBunO64VXA5vy/WIEJE1tg7JgU3CrDbTicb&#10;rLRLfKJrHVuRIRwqVGBiHCopQ2PIYli6gTh7X85bjFn6VmqPKcNtL5+KopQWO84LBgd6NdR81z9W&#10;wdFc0pt9towf/TrV88+29JSUmj2M+xcQkcb4H/5rH7SCVQm/X/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QWLMMAAADbAAAADwAAAAAAAAAAAAAAAACYAgAAZHJzL2Rv&#10;d25yZXYueG1sUEsFBgAAAAAEAAQA9QAAAIgDAAAAAA==&#10;" path="m25612,v8787,,13908,3797,16844,11392l35863,15191c33668,9113,30011,6835,25612,6835,15371,6835,8046,16708,8046,30380v,9114,4389,15190,12446,15190c26343,45570,30011,42532,33668,36456r5852,4557c35131,48608,28548,52406,19760,52406,7315,52406,,44051,,30380,,12912,10972,,25612,xe" fillcolor="#ec1c24" stroked="f" strokeweight="0">
                <v:stroke miterlimit="83231f" joinstyle="miter"/>
                <v:path arrowok="t" o:connecttype="custom" o:connectlocs="256,0;425,114;359,152;256,68;81,304;205,456;337,365;396,410;198,524;0,304;256,0" o:connectangles="0,0,0,0,0,0,0,0,0,0,0" textboxrect="0,0,42456,52406"/>
              </v:shape>
              <v:shape id="Shape 31800" o:spid="_x0000_s1041" style="position:absolute;left:4208;top:144;width:410;height:524;visibility:visible;mso-wrap-style:square;v-text-anchor:top" coordsize="40994,5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SrcYA&#10;AADbAAAADwAAAGRycy9kb3ducmV2LnhtbESPT2vCQBTE74V+h+UVvBTdKLWG1FVEUFpEpP459Paa&#10;fU2C2bdhdxvjt3eFQo/DzPyGmc47U4uWnK8sKxgOEhDEudUVFwqOh1U/BeEDssbaMim4kof57PFh&#10;ipm2F/6kdh8KESHsM1RQhtBkUvq8JIN+YBvi6P1YZzBE6QqpHV4i3NRylCSv0mDFcaHEhpYl5ef9&#10;r1GQftjd93jTrrdfw+f0mrhTO8KTUr2nbvEGIlAX/sN/7Xet4GUC9y/xB8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pSrcYAAADbAAAADwAAAAAAAAAAAAAAAACYAgAAZHJz&#10;L2Rvd25yZXYueG1sUEsFBgAAAAAEAAQA9QAAAIsDAAAAAA==&#10;" path="m24159,v8788,,13908,3797,16835,10633l34410,14430c32947,9113,29280,6835,24159,6835v-5120,,-9519,2278,-9519,6835c14640,16708,16103,18987,22696,22025r3658,1519c34410,27343,37336,31899,37336,37216v,9113,-7325,15190,-18297,15190c10982,52406,3658,48608,,39494l6593,35696v2195,6076,7315,9874,12446,9874c25622,45570,29280,42532,29280,37975v,-3798,-2195,-6076,-7315,-8355l16835,27343c10251,24304,7325,19748,7325,14430,7325,6076,14640,,24159,xe" fillcolor="#ec1c24" stroked="f" strokeweight="0">
                <v:stroke miterlimit="83231f" joinstyle="miter"/>
                <v:path arrowok="t" o:connecttype="custom" o:connectlocs="242,0;410,106;344,144;242,68;146,137;227,220;264,235;373,372;190,524;0,395;66,357;190,456;293,380;220,296;168,273;73,144;242,0" o:connectangles="0,0,0,0,0,0,0,0,0,0,0,0,0,0,0,0,0" textboxrect="0,0,40994,52406"/>
              </v:shape>
              <v:shape id="Shape 31801" o:spid="_x0000_s1042" style="position:absolute;left:1328;top:144;width:260;height:700;visibility:visible;mso-wrap-style:square;v-text-anchor:top" coordsize="25988,70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Xysr8A&#10;AADbAAAADwAAAGRycy9kb3ducmV2LnhtbERPy4rCMBTdD/gP4QqzG1NFBqlGEWFgxJX1Ae4uybUN&#10;Nje1ibbz95OF4PJw3otV72rxpDZYzwrGowwEsfbGcqngePj5moEIEdlg7ZkU/FGA1XLwscDc+I73&#10;9CxiKVIIhxwVVDE2uZRBV+QwjHxDnLirbx3GBNtSmha7FO5qOcmyb+nQcmqosKFNRfpWPJyCS7Ht&#10;nL6fHyGe9N7u7FjPQq3U57Bfz0FE6uNb/HL/GgXTNDZ9ST9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5fKyvwAAANsAAAAPAAAAAAAAAAAAAAAAAJgCAABkcnMvZG93bnJl&#10;di54bWxQSwUGAAAAAAQABAD1AAAAhAMAAAAA&#10;" path="m3291,v7325,,11714,3038,13178,9874l18673,1519r7315,l15737,48608c14274,57722,12811,62279,8422,66836l,70014,,63500,3291,62279c5496,59241,6228,56962,8422,48608r732,-4557l,48799,,43631,4119,42152c6408,40444,8422,37975,9885,34937v2193,-4557,3658,-11393,3658,-16709c13543,11392,9885,6835,4033,6835l,9230,,857,3291,xe" fillcolor="#ec1c24" stroked="f" strokeweight="0">
                <v:stroke miterlimit="83231f" joinstyle="miter"/>
                <v:path arrowok="t" o:connecttype="custom" o:connectlocs="33,0;165,99;187,15;260,15;157,486;84,668;0,700;0,635;33,623;84,486;92,440;0,488;0,436;41,421;99,349;135,182;40,68;0,92;0,9;33,0" o:connectangles="0,0,0,0,0,0,0,0,0,0,0,0,0,0,0,0,0,0,0,0" textboxrect="0,0,25988,70014"/>
              </v:shape>
              <v:shape id="Shape 31802" o:spid="_x0000_s1043" style="position:absolute;left:4787;width:88;height:30;visibility:visible;mso-wrap-style:square;v-text-anchor:top" coordsize="8854,3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0Eo8QA&#10;AADbAAAADwAAAGRycy9kb3ducmV2LnhtbESPT2vCQBTE74V+h+UVvBTdWNTG1FWs+KdXjd4f2WcS&#10;mn0bsqtGP70rCB6Hmd8MM5m1phJnalxpWUG/F4EgzqwuOVewT1fdGITzyBory6TgSg5m0/e3CSba&#10;XnhL553PRShhl6CCwvs6kdJlBRl0PVsTB+9oG4M+yCaXusFLKDeV/IqikTRYclgosKZFQdn/7mQU&#10;DNJN/Lvc3ub9fHn4HI5SE38f1kp1Ptr5DwhPrX+Fn/SfDtwYHl/C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tBKPEAAAA2wAAAA8AAAAAAAAAAAAAAAAAmAIAAGRycy9k&#10;b3ducmV2LnhtbFBLBQYAAAAABAAEAPUAAACJAwAAAAA=&#10;" path="m798,l8854,,8056,3038,,3038,798,xe" fillcolor="#ec1c24" stroked="f" strokeweight="0">
                <v:stroke miterlimit="83231f" joinstyle="miter"/>
                <v:path arrowok="t" o:connecttype="custom" o:connectlocs="8,0;88,0;80,30;0,30;8,0" o:connectangles="0,0,0,0,0" textboxrect="0,0,8854,3038"/>
              </v:shape>
              <v:shape id="Shape 31803" o:spid="_x0000_s1044" style="position:absolute;left:3111;width:270;height:660;visibility:visible;mso-wrap-style:square;v-text-anchor:top" coordsize="27075,66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xPsEA&#10;AADbAAAADwAAAGRycy9kb3ducmV2LnhtbERPz2vCMBS+C/4P4Qm72XQbyqhGGeLGTsLsVtjttXm2&#10;xealJFnb/ffLQfD48f3e7ifTiYGcby0reExSEMSV1S3XCr7yt+ULCB+QNXaWScEfedjv5rMtZtqO&#10;/EnDOdQihrDPUEETQp9J6auGDPrE9sSRu1hnMEToaqkdjjHcdPIpTdfSYMuxocGeDg1V1/OvUbDO&#10;y/eSfp6PU361ruDipPGblHpYTK8bEIGmcBff3B9awSquj1/iD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28T7BAAAA2wAAAA8AAAAAAAAAAAAAAAAAmAIAAGRycy9kb3du&#10;cmV2LnhtbFBLBQYAAAAABAAEAPUAAACGAwAAAAA=&#10;" path="m13908,r7316,l17566,15949r9509,l25612,22026r-9509,l10973,47089v-732,3797,-1464,6075,-1464,7594c9509,57721,11704,59241,14640,59241v1463,,2926,,4389,-760l17566,65317v-2195,759,-3658,759,-5862,759c5121,66076,1463,63038,1463,56962v,-1519,731,-4557,1463,-7594l8778,22026,,22026,1463,15949r8778,l13908,xe" fillcolor="#ec1c24" stroked="f" strokeweight="0">
                <v:stroke miterlimit="83231f" joinstyle="miter"/>
                <v:path arrowok="t" o:connecttype="custom" o:connectlocs="139,0;212,0;175,159;270,159;255,220;161,220;109,470;95,546;146,592;190,584;175,652;117,660;15,569;29,493;88,220;0,220;15,159;102,159;139,0" o:connectangles="0,0,0,0,0,0,0,0,0,0,0,0,0,0,0,0,0,0,0" textboxrect="0,0,27075,66076"/>
              </v:shape>
              <v:shape id="Shape 31804" o:spid="_x0000_s1045" style="position:absolute;left:2993;width:89;height:30;visibility:visible;mso-wrap-style:square;v-text-anchor:top" coordsize="8848,3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74jMQA&#10;AADbAAAADwAAAGRycy9kb3ducmV2LnhtbESPT2sCMRTE74V+h/AKXkpNrGjL1igiFLzV+qe9PpLn&#10;ZnHzsmyibv30piB4HGbmN8xk1vlanKiNVWANg74CQWyCrbjUsN18vryDiAnZYh2YNPxRhNn08WGC&#10;hQ1n/qbTOpUiQzgWqMGl1BRSRuPIY+yHhjh7+9B6TFm2pbQtnjPc1/JVqbH0WHFecNjQwpE5rI9e&#10;w/x58SXlz9tluDIXs1NueNyqX617T938A0SiLt3Dt/bSahgN4P9L/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+IzEAAAA2wAAAA8AAAAAAAAAAAAAAAAAmAIAAGRycy9k&#10;b3ducmV2LnhtbFBLBQYAAAAABAAEAPUAAACJAwAAAAA=&#10;" path="m798,l8848,,8047,3038,,3038,798,xe" fillcolor="#ec1c24" stroked="f" strokeweight="0">
                <v:stroke miterlimit="83231f" joinstyle="miter"/>
                <v:path arrowok="t" o:connecttype="custom" o:connectlocs="8,0;89,0;81,30;0,30;8,0" o:connectangles="0,0,0,0,0" textboxrect="0,0,8848,3038"/>
              </v:shape>
              <v:shape id="Shape 31805" o:spid="_x0000_s1046" style="position:absolute;left:1749;width:86;height:30;visibility:visible;mso-wrap-style:square;v-text-anchor:top" coordsize="8589,3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cWWcUA&#10;AADbAAAADwAAAGRycy9kb3ducmV2LnhtbESPT2sCMRTE7wW/Q3iCl1KzFayyNS5SFAQPpdaLt9fN&#10;6+7q5mVNsn/89k2h0OMwM79hVtlgatGR85VlBc/TBARxbnXFhYLT5+5pCcIHZI21ZVJwJw/ZevSw&#10;wlTbnj+oO4ZCRAj7FBWUITSplD4vyaCf2oY4et/WGQxRukJqh32Em1rOkuRFGqw4LpTY0FtJ+fXY&#10;GgWHih63X3R4v8nzpbXXk+PzbqHUZDxsXkEEGsJ/+K+91wrmM/j9En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xZZxQAAANsAAAAPAAAAAAAAAAAAAAAAAJgCAABkcnMv&#10;ZG93bnJldi54bWxQSwUGAAAAAAQABAD1AAAAigMAAAAA&#10;" path="m798,l8589,,8056,3038,,3038,798,xe" fillcolor="#ec1c24" stroked="f" strokeweight="0">
                <v:stroke miterlimit="83231f" joinstyle="miter"/>
                <v:path arrowok="t" o:connecttype="custom" o:connectlocs="8,0;86,0;81,30;0,30;8,0" o:connectangles="0,0,0,0,0" textboxrect="0,0,8589,3038"/>
              </v:shape>
              <v:shape id="Shape 31806" o:spid="_x0000_s1047" style="position:absolute;left:6104;top:508;width:183;height:154;visibility:visible;mso-wrap-style:square;v-text-anchor:top" coordsize="18307,15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rg8QA&#10;AADbAAAADwAAAGRycy9kb3ducmV2LnhtbESPQWvCQBSE74L/YXmCN91oW7HRVaQQCKUIRqHt7ZF9&#10;JsHs25BdTfz3XaHgcZiZb5j1tje1uFHrKssKZtMIBHFudcWFgtMxmSxBOI+ssbZMCu7kYLsZDtYY&#10;a9vxgW6ZL0SAsItRQel9E0vp8pIMuqltiIN3tq1BH2RbSN1iF+CmlvMoWkiDFYeFEhv6KCm/ZFej&#10;4Ne/dHud/nz3TfKeyvsyWXx+JUqNR/1uBcJT75/h/3aqFby9wuN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mK4PEAAAA2wAAAA8AAAAAAAAAAAAAAAAAmAIAAGRycy9k&#10;b3ducmV2LnhtbFBLBQYAAAAABAAEAPUAAACJAwAAAAA=&#10;" path="m12445,r5862,4557c15742,8355,12813,11203,9428,13102l,15412,,8155,12445,xe" fillcolor="#ec1c24" stroked="f" strokeweight="0">
                <v:stroke miterlimit="83231f" joinstyle="miter"/>
                <v:path arrowok="t" o:connecttype="custom" o:connectlocs="124,0;183,46;94,131;0,154;0,81;124,0" o:connectangles="0,0,0,0,0,0" textboxrect="0,0,18307,15412"/>
              </v:shape>
              <v:shape id="Shape 31807" o:spid="_x0000_s1048" style="position:absolute;left:6104;top:144;width:213;height:273;visibility:visible;mso-wrap-style:square;v-text-anchor:top" coordsize="21233,27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Gep8MA&#10;AADbAAAADwAAAGRycy9kb3ducmV2LnhtbESP0WrCQBRE3wv+w3KFvtWNkkibukoQYn0IiNYPuGRv&#10;k9Ds3ZBdk/Tvu4Lg4zAzZ5jNbjKtGKh3jWUFy0UEgri0uuFKwfU7f3sH4TyyxtYyKfgjB7vt7GWD&#10;qbYjn2m4+EoECLsUFdTed6mUrqzJoFvYjjh4P7Y36IPsK6l7HAPctHIVRWtpsOGwUGNH+5rK38vN&#10;KDjn8jQelsUXjddqKGQcZx8YK/U6n7JPEJ4m/ww/2ketIEng/iX8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Gep8MAAADbAAAADwAAAAAAAAAAAAAAAACYAgAAZHJzL2Rv&#10;d25yZXYueG1sUEsFBgAAAAAEAAQA9QAAAIgDAAAAAA==&#10;" path="m3667,c14639,,21233,6835,21233,19748v,2277,,4556,-731,7595l,27343,,21266r13177,c13177,20507,13177,18987,13177,18228,13177,11392,9519,6835,2935,6835l,7952,,825,3667,xe" fillcolor="#ec1c24" stroked="f" strokeweight="0">
                <v:stroke miterlimit="83231f" joinstyle="miter"/>
                <v:path arrowok="t" o:connecttype="custom" o:connectlocs="37,0;213,197;206,273;0,273;0,212;132,212;132,182;29,68;0,79;0,8;37,0" o:connectangles="0,0,0,0,0,0,0,0,0,0,0" textboxrect="0,0,21233,27343"/>
              </v:shape>
              <v:shape id="Shape 31808" o:spid="_x0000_s1049" style="position:absolute;left:7078;width:227;height:668;visibility:visible;mso-wrap-style:square;v-text-anchor:top" coordsize="22697,66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yr9ccA&#10;AADbAAAADwAAAGRycy9kb3ducmV2LnhtbESPQUvDQBSE74L/YXmCF2k2ahskzaaIoi301Fopvb1m&#10;n0k0+zZmt03013eFgsdhZr5hstlgGnGkztWWFdxGMQjiwuqaSwWbt5fRAwjnkTU2lknBDzmY5ZcX&#10;Gaba9ryi49qXIkDYpaig8r5NpXRFRQZdZFvi4H3YzqAPsiul7rAPcNPIuzhOpMGaw0KFLT1VVHyt&#10;D0ZB8jr+vR9Ptjjf3Tx/Ju/l/nveL5W6vhoepyA8Df4/fG4vtIJJAn9fwg+Q+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cq/XHAAAA2wAAAA8AAAAAAAAAAAAAAAAAmAIAAGRy&#10;cy9kb3ducmV2LnhtbFBLBQYAAAAABAAEAPUAAACMAwAAAAA=&#10;" path="m15158,r7539,l22697,3649,19308,4746v-2471,2089,-3936,5127,-3936,8924c15372,17468,16654,20316,18852,22215r3845,1222l22697,32905,12173,36456c9520,38924,8057,42532,8057,47089v,7594,5120,12911,13908,12911l22697,59710r,6876l21965,66836c8057,66836,,59241,,47089,,37216,6593,29621,17566,28101,10982,25822,8057,20506,8057,13670,8057,7974,10434,3418,14276,284l15158,xe" fillcolor="#ec1c24" stroked="f" strokeweight="0">
                <v:stroke miterlimit="83231f" joinstyle="miter"/>
                <v:path arrowok="t" o:connecttype="custom" o:connectlocs="152,0;227,0;227,36;193,47;154,137;189,222;227,234;227,329;122,364;81,471;220,600;227,597;227,666;220,668;0,471;176,281;81,137;143,3;152,0" o:connectangles="0,0,0,0,0,0,0,0,0,0,0,0,0,0,0,0,0,0,0" textboxrect="0,0,22697,66836"/>
              </v:shape>
              <v:shape id="Shape 31809" o:spid="_x0000_s1050" style="position:absolute;left:6741;width:241;height:653;visibility:visible;mso-wrap-style:square;v-text-anchor:top" coordsize="24046,65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WesYA&#10;AADbAAAADwAAAGRycy9kb3ducmV2LnhtbESPQWvCQBSE74L/YXlCL1I3LWhK6hpCUcjFQ9RSenvN&#10;viah2bchu8b4711B6HGYmW+YdTqaVgzUu8aygpdFBIK4tLrhSsHpuHt+A+E8ssbWMim4koN0M52s&#10;MdH2wgUNB1+JAGGXoILa+y6R0pU1GXQL2xEH79f2Bn2QfSV1j5cAN618jaKVNNhwWKixo4+ayr/D&#10;2Sgo4mH+tY+/o59zflpVw7HcfmZOqafZmL2D8DT6//CjnWsFyxjuX8IP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yWesYAAADbAAAADwAAAAAAAAAAAAAAAACYAgAAZHJz&#10;L2Rvd25yZXYueG1sUEsFBgAAAAAEAAQA9QAAAIsDAAAAAA==&#10;" path="m14170,r9876,l9509,65317r-8046,l13908,8354c9509,11392,5121,12911,,12911l1463,5316v4023,,7501,-950,10246,-2563l14170,xe" fillcolor="#ec1c24" stroked="f" strokeweight="0">
                <v:stroke miterlimit="83231f" joinstyle="miter"/>
                <v:path arrowok="t" o:connecttype="custom" o:connectlocs="142,0;241,0;95,653;15,653;139,84;0,129;15,53;117,28;142,0" o:connectangles="0,0,0,0,0,0,0,0,0" textboxrect="0,0,24046,65317"/>
              </v:shape>
              <v:shape id="Shape 31810" o:spid="_x0000_s1051" style="position:absolute;left:7612;top:501;width:267;height:167;visibility:visible;mso-wrap-style:square;v-text-anchor:top" coordsize="26719,1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Lw8EA&#10;AADbAAAADwAAAGRycy9kb3ducmV2LnhtbERPz2vCMBS+D/Y/hDfYbaYKG1qNsskEQTy09mBvj+bZ&#10;FJuX0mS2/vfLQfD48f1ebUbbihv1vnGsYDpJQBBXTjdcKyhOu485CB+QNbaOScGdPGzWry8rTLUb&#10;OKNbHmoRQ9inqMCE0KVS+sqQRT9xHXHkLq63GCLsa6l7HGK4beUsSb6kxYZjg8GOtoaqa/5nFSxM&#10;eTiUv7tzPRynedHQT5mZTKn3t/F7CSLQGJ7ih3uvFXzGsfF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DS8PBAAAA2wAAAA8AAAAAAAAAAAAAAAAAmAIAAGRycy9kb3du&#10;cmV2LnhtbFBLBQYAAAAABAAEAPUAAACGAwAAAAA=&#10;" path="m7314,v1464,7595,6594,9115,10983,9115l26719,5432r,7745l18297,16710c8778,16710,2194,11392,,3038l7314,xe" fillcolor="#ec1c24" stroked="f" strokeweight="0">
                <v:stroke miterlimit="83231f" joinstyle="miter"/>
                <v:path arrowok="t" o:connecttype="custom" o:connectlocs="73,0;183,91;267,54;267,132;183,167;0,30;73,0" o:connectangles="0,0,0,0,0,0,0" textboxrect="0,0,26719,16710"/>
              </v:shape>
              <v:shape id="Shape 31811" o:spid="_x0000_s1052" style="position:absolute;left:7656;width:223;height:417;visibility:visible;mso-wrap-style:square;v-text-anchor:top" coordsize="22330,41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KCb8A&#10;AADbAAAADwAAAGRycy9kb3ducmV2LnhtbERPTYvCMBC9C/sfwgjeNFVQ3K5RpLC4ogi6HvY4NNOm&#10;2ExKk63135uD4PHxvleb3taio9ZXjhVMJwkI4tzpiksF19/v8RKED8gaa8ek4EEeNuuPwQpT7e58&#10;pu4SShFD2KeowITQpFL63JBFP3ENceQK11oMEbal1C3eY7it5SxJFtJixbHBYEOZofx2+bcKMi62&#10;u9MfHzJTXInmx9rvu6lSo2G//QIRqA9v8cv9oxV8xvXxS/wBcv0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PAoJvwAAANsAAAAPAAAAAAAAAAAAAAAAAJgCAABkcnMvZG93bnJl&#10;di54bWxQSwUGAAAAAAQABAD1AAAAhAMAAAAA&#10;" path="m13377,r8953,l22330,2374,12812,6834c9885,10252,8056,15190,8056,21265v,8356,4389,13672,11714,13672l22330,33780r,5521l17566,41773c6593,41773,,34178,,22026,,14050,2563,7405,6864,2753l13377,xe" fillcolor="#ec1c24" stroked="f" strokeweight="0">
                <v:stroke miterlimit="83231f" joinstyle="miter"/>
                <v:path arrowok="t" o:connecttype="custom" o:connectlocs="134,0;223,0;223,24;128,68;80,212;197,349;223,337;223,392;175,417;0,220;69,27;134,0" o:connectangles="0,0,0,0,0,0,0,0,0,0,0,0" textboxrect="0,0,22330,41773"/>
              </v:shape>
              <v:shape id="Shape 31812" o:spid="_x0000_s1053" style="position:absolute;left:7305;width:271;height:665;visibility:visible;mso-wrap-style:square;v-text-anchor:top" coordsize="27084,66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xAD8UA&#10;AADbAAAADwAAAGRycy9kb3ducmV2LnhtbESPQWvCQBSE7wX/w/IEL1I38SBtdBUpVQRLUeuhx0f2&#10;mUTz3obsqum/7xaEHoeZ+YaZLTqu1Y1aXzkxkI4SUCS5s5UUBo5fq+cXUD6gWKydkIEf8rCY955m&#10;mFl3lz3dDqFQESI+QwNlCE2mtc9LYvQj15BE7+RaxhBlW2jb4j3CudbjJJloxkriQokNvZWUXw5X&#10;NrDdDXn9XaX8MTnxWL+fk+3n6mjMoN8tp6ACdeE//GhvrIHXFP6+xB+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EAPxQAAANsAAAAPAAAAAAAAAAAAAAAAAJgCAABkcnMv&#10;ZG93bnJldi54bWxQSwUGAAAAAAQABAD1AAAAigMAAAAA&#10;" path="m,l22028,r5056,11392c27084,20506,21954,26581,11713,29621v7315,2278,10972,8353,10972,15948c22685,52025,20308,57342,16192,61044l,66586,,59710,10520,55538v2654,-2754,4119,-6550,4119,-10728c14639,37216,9509,32658,731,32658l,32905,,23437r5120,1626c13176,25063,19028,19747,19028,12152,19028,5316,13908,1518,6583,1518l,3649,,xe" fillcolor="#ec1c24" stroked="f" strokeweight="0">
                <v:stroke miterlimit="83231f" joinstyle="miter"/>
                <v:path arrowok="t" o:connecttype="custom" o:connectlocs="0,0;220,0;271,114;117,296;227,455;162,610;0,665;0,596;105,555;146,448;7,326;0,329;0,234;51,250;190,121;66,15;0,36;0,0" o:connectangles="0,0,0,0,0,0,0,0,0,0,0,0,0,0,0,0,0,0" textboxrect="0,0,27084,66586"/>
              </v:shape>
              <v:shape id="Shape 31813" o:spid="_x0000_s1054" style="position:absolute;left:8154;width:481;height:668;visibility:visible;mso-wrap-style:square;v-text-anchor:top" coordsize="48142,66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BWsQA&#10;AADbAAAADwAAAGRycy9kb3ducmV2LnhtbESPQYvCMBSE74L/ITzBi2hqWWStRlmWFTxqXcXjo3m2&#10;1ealNFmt/vqNIHgcZuYbZr5sTSWu1LjSsoLxKAJBnFldcq7gd7cafoJwHlljZZkU3MnBctHtzDHR&#10;9sZbuqY+FwHCLkEFhfd1IqXLCjLoRrYmDt7JNgZ9kE0udYO3ADeVjKNoIg2WHBYKrOm7oOyS/hkF&#10;j/tKV+nj8DEeHDf7Vm/O0/hnp1S/137NQHhq/Tv8aq+1gmkMzy/h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EwVrEAAAA2wAAAA8AAAAAAAAAAAAAAAAAmAIAAGRycy9k&#10;b3ducmV2LnhtbFBLBQYAAAAABAAEAPUAAACJAwAAAAA=&#10;" path="m16914,l44908,r3234,8323l48142,13386r-3218,9873c42088,26582,37697,28861,31474,29621v8779,759,13909,7595,13909,15189c45383,58481,35863,66836,21224,66836,9509,66836,2194,60000,,48607l7315,45569v1464,9114,5862,13672,13909,13672c30743,59241,37326,53924,37326,44810v,-7594,-5120,-12152,-19029,-12152l17566,32658r1463,-6836c20492,25822,21224,26581,22686,26581v12446,,19039,-6075,19039,-15189c41725,5316,38058,1518,30743,1518v-6593,,-11714,3039,-14640,11393l8779,9113,16914,xe" fillcolor="#ec1c24" stroked="f" strokeweight="0">
                <v:stroke miterlimit="83231f" joinstyle="miter"/>
                <v:path arrowok="t" o:connecttype="custom" o:connectlocs="169,0;449,0;481,83;481,134;449,232;314,296;453,448;212,668;0,486;73,455;212,592;373,448;183,326;176,326;190,258;227,266;417,114;307,15;161,129;88,91;169,0" o:connectangles="0,0,0,0,0,0,0,0,0,0,0,0,0,0,0,0,0,0,0,0,0" textboxrect="0,0,48142,66836"/>
              </v:shape>
              <v:shape id="Shape 31814" o:spid="_x0000_s1055" style="position:absolute;left:7879;width:216;height:633;visibility:visible;mso-wrap-style:square;v-text-anchor:top" coordsize="21589,6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1sPsUA&#10;AADbAAAADwAAAGRycy9kb3ducmV2LnhtbESPzWrDMBCE74G+g9hCb42chgTHiRLaQNpSemh+yHmx&#10;traJtDKSajtvXxUKOQ4z8w2z2gzWiI58aBwrmIwzEMSl0w1XCk7H3WMOIkRkjcYxKbhSgM36brTC&#10;Qrue99QdYiUShEOBCuoY20LKUNZkMYxdS5y8b+ctxiR9JbXHPsGtkU9ZNpcWG04LNba0ram8HH6s&#10;gvPn3Jsun73m/dtXdfnY7l4mU6PUw/3wvAQRaYi38H/7XStYTOHvS/o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Ww+xQAAANsAAAAPAAAAAAAAAAAAAAAAAJgCAABkcnMv&#10;ZG93bnJldi54bWxQSwUGAAAAAAQABAD1AAAAigMAAAAA&#10;" path="m,l13686,r2964,1139c19943,4936,21589,10633,21589,18228v,6835,-732,14430,-2195,20506c16834,47848,13357,54874,8781,59621l,63304,,55559,4388,53639c7865,49557,10612,42911,12811,32658l,39301,,33780,9423,29525v3020,-3323,4851,-7880,4851,-12816c14274,7595,9875,1518,1828,1518l,2374,,xe" fillcolor="#ec1c24" stroked="f" strokeweight="0">
                <v:stroke miterlimit="83231f" joinstyle="miter"/>
                <v:path arrowok="t" o:connecttype="custom" o:connectlocs="0,0;137,0;167,11;216,182;194,387;88,596;0,633;0,556;44,536;128,327;0,393;0,338;94,295;143,167;18,15;0,24;0,0" o:connectangles="0,0,0,0,0,0,0,0,0,0,0,0,0,0,0,0,0" textboxrect="0,0,21589,63304"/>
              </v:shape>
              <w10:wrap anchorx="margin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-473075</wp:posOffset>
              </wp:positionH>
              <wp:positionV relativeFrom="paragraph">
                <wp:posOffset>94615</wp:posOffset>
              </wp:positionV>
              <wp:extent cx="1777365" cy="223520"/>
              <wp:effectExtent l="6985" t="3175" r="6350" b="190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77365" cy="223520"/>
                        <a:chOff x="0" y="0"/>
                        <a:chExt cx="10032" cy="866"/>
                      </a:xfrm>
                    </wpg:grpSpPr>
                    <wps:wsp>
                      <wps:cNvPr id="2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14E7873" id="Group 31766" o:spid="_x0000_s1026" style="position:absolute;margin-left:-37.25pt;margin-top:7.45pt;width:139.95pt;height:17.6pt;z-index:251661312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+noSQAAPzyAAAOAAAAZHJzL2Uyb0RvYy54bWzsXd1uJTluvg+QdzjwZYDZrv+fxvYsMn+L&#10;AJtkge08wGnbbRuxfRzbPZ7dIO+ej6RURVZR8knbM4iT2os97SkVRYkl8fsoSvr9H365ud79fH7/&#10;cHW4/XBS/q442Z3fnh7Orm4vPpz828efvhlOdg+P+9uz/fXh9vzDyV/PH07+8O3f/93vn+7en1eH&#10;y8P12fn9DkJuH94/3X04uXx8vHv/7t3D6eX5zf7hd4e781s8/Hy4v9k/4s/7i3dn9/snSL+5flcV&#10;Rffu6XB/dnd/OD1/eMB//UEennzL8j9/Pj99/NfPnx/OH3fXH06g2yP//z3//yf6/3ff/n7//uJ+&#10;f3d5dRrU2H+FFjf7q1tUOon6Yf+43325v1qJurk6vT88HD4//u70cPPu8Pnz1ek5twGtKYtFa/54&#10;f/hyx225eP90cTd1E7p20U9fLfb0X37+8/3u6gy2O9nd7m9gIq51V5d911H3PN1dvEepP97f/eXu&#10;z/fSRvzzT4fTf3/A43fL5/T3hRTefXr658MZRO6/PB64e375fH9DItDw3S9shb9OVjj/5XF3iv9Y&#10;9n1fd+3J7hTPqqpuq2Cm00vYcvXa6eWP8cWiqCt5bRDd3+3fS42sZdCKmoSP7WHuz4eX9edfLvd3&#10;52ymB+qp0J/QRPqTH3N/9tKfXCp25oPuSfWEdHxAhx/Zh00pn/LUiVMP9iM/mrpi//70y8PjH88P&#10;bIj9z396eJRBcIZ/sXnPguIfMWA+31xjPPzDu11V1HWxe9qVEFzUYdxMJfHxTCWL3eWuH4t2XBZC&#10;j0yFunoY26S4WpVMimtUobYdizEpDt/SVHHV901SZKcKtl1XpzXsVcmsSMx/U91DM7ZlUstRlUxq&#10;WGqbiC2SAsujrFJqs4wYQk1aoLZLU2BspkxdauOUZTmUdVqqNg9/OEmp2j5d01Xpziy1gfJCtYWa&#10;se4z7dcmaptiTLYfU9Zs9qYa6vTHWWkrZTWttKXSY7HSVsoL1FbKD/BKGyn5dVbaQBkNtXHSwrRh&#10;nvnUK22ZVZsx913E2W1/GSe8019uw4yHf+32BFgKdlJ3hwfyMjT9wQN9jNMnStH0mCgM21BhnhlR&#10;X74w+p0KtzRDPlsYfUqF2Xk8Wxh9RoV57n22ME0mVBoTxTGK0EzBxY9rJM0BXPy4ZpahnRi5RykT&#10;Wloe11QakKQMRtsx0mmocfHjmlqFpmKUKOnS/+EbuwcUJRD6kcYIYOjHCoMAQPRjhYYAin7EJ4x3&#10;9+/v9o/0icZ/7p6AiMTn7i4/nPC3zV/pzeHn848HLvZInyuPX9aa4RIqn0tc3+qS7HtNyfg8/t6x&#10;RHaqXI49XGhaLBN/Q1nylkeWZTd4RP2x2TBEbFKsNP5K5ey1WCA7payi4oy4sPSlGCwKjL8imH3M&#10;kWXZdXBZ9gxZJdgjHClXPtzndV3bP7bl9PrwcC7NpI+Lp5zpK6OPVOHBh8P11dlPV9fX9GE93F98&#10;+v76fvfzHh/uj9+X3+M7Fzmm2DXPi7cHei32Jr0OLBo+ZEKlzIb+cyyrpviuGr/5qRv6b5qfmvab&#10;sS+Gb4py/G7simZsfvjpv+j7Lpv3l1dnZ+e3f7q6PY/MrGyOQ+qBIwqnYm5Gw0hmd6O6aWHB//Na&#10;eHP1CJZ6fXWDsVj1KEaF9u8vz/dnP96e8b8f91fX8u93VnfubnRA/OUuAR8ReC9k5NPh7K+A+vcH&#10;TAywN/g0/nF5uP/bye4J3PTDycN/fNnfn5/srv/pFmRlLJsGxR75j6btaXK7108+6Sf721OI+nDy&#10;eAInR//8/hF/4ZUvd/dXF5eoqeQJ5fbwj6Bpn6+IDrB+olX4A3zpNyJOcOVL4jRQf1OXgV69GnGq&#10;KiKZmFzKJky9kTyNPSAUsc9+ckaRuOqxcjR3aoumHoB/x74amVMTHokkS8O/CjgR5IkYsHxhczGN&#10;/bq+rbqUPI3+6qZPyYPHmngJ65WSp4Ff1VRJgRr64QMdCPG6DdbgryqHpkupqPFf1w0FAUpXogZ/&#10;VVm2VUqiYU/N0DXESlyRhjtltTT8CU6gSza81KapOswjST21dYauHtNfjzZPXQxdmZRpDFQUVVqm&#10;tlBTjm3S5qU2Ud3VRbo/tY26sRuTMmkym77MpMkNa+r6rkx+RYY1VWNB9M41ueFNzVCO6bGozVM3&#10;Az64lExtnrao+iFlHkOd2mJgbuvracyT1VObpy0Kjrj4MrV5mm4ok59Rrc3TtXXS4rWZ2JquTHYn&#10;Be0mi2fnytqMoPRkWWsDJb8hAqxTvcmxWJtxQzN4yti1NgxP4trYAFobCXVY9kZCkyGF1yCh6YAF&#10;vmumuMfxbaKpXPw4vk3TBBXHLEBw8rmACE0BXNzwbXltSaBpcAO0fqThSwSaBigRaAw/RuITtREu&#10;Tchf5jzmz4ytCLzP7DgwWAJprAVQWFB6LnP65dPV6Xfnf9M8GhHiXt4IfCCQxqojV4LmlD3zJejB&#10;fJphGz8ALovdYuR6tfR9N0gtZRGj/CJv6EGmpKLFk9BeqECIza0qkkMRxYBNGk+ILLwRy3hqgcSj&#10;HLWyqkB46Y3Yzr5tw6BmMKYfMYwL9QCnuZp5tbXDUMLcVBvhOy2yrSqC6/woqB4VYYRnHzHd1ab0&#10;agOlIn7lipwfEYDTijD2k7fio6NqozCLfP5oyMgDIDYAYfMSToUUaWvAR9XJjAr5EaO+o3tyGNpe&#10;7FYDsHG8KtY2Fn0r31Pdl1BJ1YYIS5gAGA8eX1s/tNKTXVV0TONibYCAWEeitim+I18jI0l+xEjx&#10;6NowcEMDOihsxl5ZdiEeOYmMigT9CEO6NcVRILoRgmTVGCGGF2IR72MqmzbYEKs/g+nwCkgLwAtd&#10;wNCQhEWlGFXaR0d9TA3GhzRoJZJBpYgsO1kfjbXNj3SrbGvsX9IZznuzSMBN6SiCk7ptjETto+Pa&#10;VredDJQG1N2MvZ7gM/Vj08jkHdUghMpP0NdzqPjZSbfEMpiYua17YzMMyGDOsTUDkoGrVDX5D9tn&#10;WxzuFvGsLQ73RuJwNF8uA3EMjF47EIeFVJkpQmwshuE6+FcOww2Ah5gbMUm8KAxXlUVHZBBy+zAh&#10;zfE1zVaJCw4Y6GF8z4Uw+0yEkaWkpGHOmQt2bUoeenguRlql5KF/poJ9PVCAy1UQs+BUDriipMCE&#10;21xNVQkj0kq2KxHQc5KYbbKOICBgVlGAx5VognBZkSYIB2hUJdttgnBtP5R9quEmCFePFcJ1KT21&#10;dWh1hwJ7bmcSNJ06qQHkoeiJ33ZjoLJtKZjgy9QW6uqyoMiRL/NoE8EBznqSzGTbTRAuayMTiGP9&#10;UnqaQFzblAMFIN22m0gcAlwcOnLbTvxn7vmm4kCpL1PbCAxlTH5LJhLHeCqpp7ZRXqa2UT2OHDbz&#10;9dQ2GioK9CfsbiJxyXnNhOHy8vTslp0rTRguOVmugnBue1dBONfOJgjHclI2MUG41fcIF7IF4bYg&#10;HJjCb5oJsgXhAPtl+FMQToa4F4TjaYdJFNM7DNc5BBdJtlDPIA2W7LCMK+gwloi/y5KEnLJFGTIF&#10;ukhRpePEMto5siyjmGxZRi+sA6OTRVnLKAMLB4CWKFEDl254MQh6iMSCGA+GrzKi4XoYsYR6rHz7&#10;l9TWIN0AYJnIdg1PRu9Fst10DcgyPeqQLWziLy1hHXlEWMatLWU2RiqLfkiVnbwHPp1YJv7G3gLy&#10;YE0YWSzkei1uiw4ZAtSsoWgaEw1AeztAEDzqh9rGVBpCI/KI0MYRLZ5jN4wlFprZVjCGEJ0II2TL&#10;SjyIfX+23HrwxTq3yMUWuXhDGUSUSrqIXPQ8Lb565KILkQsEeWlocc4bb2JpaexLClHMmXtZ7GJE&#10;3hwwb4vcpBAmmcMSOnbRjQ0IQ182svKmM400vm8rzPopeTp6UQ8QlZKo2VfXc0aJq6DhXkVfS/KH&#10;o6Kmx8nmatbVjTUyOhIN1qQrKU3zrWaMGViObiZuQbu1Ut1nwhZ5kdokiDm3SZOYsAX8fch38dTU&#10;RhnGgiIMrlFM1KLCYqakQHgijzJLqe2CNcGQhuXJO8owJlrRY+0kZWYTrGiRq5xqsYlVIG2H4nL+&#10;SNF2qXJDz4QqcmNPWyX55ax3WbjjWJuDTZtssDYJt1S3eCPD/r6PsIC2bYu4iGs1cUeMvy0C3xG2&#10;uyzTNCg0R2ka9E1TmgaF1ShNQ/IRQBnW+xxkmpI0DZo2XIZIo5GBL0ZbgLMzR3ThO3iUwPeyBvJX&#10;fCXUB/SOnALQE/2I/CNXww4wVGTF278CO2pHimhBZDt2Nl2jrtuAFtScI2+R7+SXenKObmURissL&#10;sQfg/ELp+Dz+6nLsg7LlyJ2xAl5Rr52Y3kVjMKDCUKKhbWTFlRin4YDs4KQWcmBuM726SiQ/SJ/W&#10;XYEVYGWmEqmxQn1BtjC9q0fk+rgydm1uZV5fseMKpePz+Kv7lBxSthg5ImksHM2ipNfKSd+66WIm&#10;E6cNlZTMwJIMtWe3xP95HghW7sbaNtb2llgbhsuStfGI/vVYWwiIxQXnEhoQZ5PxB7f2IspGKK9E&#10;RIzGvqZhmq0R5O4ooWRRRuNPkpEQpYka2Jcva4k8PZ00QSN9EqI08Ew1D304rcilmrfE/55Kmpel&#10;5BhKluknw8gW7fu/h4J9PIY+JziGbiU0Rj1HaGzKzFqjMTYKgTH+QD0sprwS6pxRmPWXIgfDChgH&#10;nzlKxufxV/vVOBqeKRaXB6KIzddtvu4t+TqMxqWvY2D72r4O2dEySoGUxclEZ9e2wdv12MUl4/JF&#10;7g7rO9gohlgT/S792dLnwcXEiOkcxtROLyvNuL267yQA6EjUrq9tRt664+qn/V9V075A3oa51lF7&#10;QE4TT7VYu0HKtAm7n9YStS9s2qKk/WmujtohNmOJ03gSOhqvmO1I4xfB4+RAE882NsEqa2ptHeSR&#10;czKUa29zSAySoyX66X4+2j4sK9l2YyBsAKD9aW53EtibgEpepjYRVtsGOhbIl6ltBFqGlLGEjUzM&#10;sqkRikyINDHLukGYNilSj5+mrDgHzlXTBC3LhlPLXAuZ9Krsl+RELp3xaFKrOArqWZtOxpgsk/zK&#10;KWIylcrrpq2ysjSAxpYStKUEAZ/+pilB+Oy8oCmmLw6aYggQTKePnGB65nAYGeFhbxvciwfUQxm0&#10;MeLmFFifS1bkWLOAnT2qhNjIZS7K2liUQPyWjnSRN7D8YqJcmCtpRiaa0CPhQwCEvDVvx2JHGuqx&#10;8u1f4T3Ee4EAIBKpGZGHy6M5fQJpGnaDB/tgfoudrFtbZB2hVTyJccyXXOiiH1Jl2TVmy7JLZE2m&#10;yTnJihpydUeWZRfGZdlFLXTwehJhabFN1zQxK17aLuASKNPuxyGPxjWwx3L70KtnwMYkfq3EnkcT&#10;6K2KMXw57TANBg6PsqeTl+DJ3KpSJoiDIT7fSORGIt8QiSQMuSSRPPu8Oomk82hofsN2VBpgKs0F&#10;ezpDmkvcM/0iEjlQ/gWQMIZ/iM3O9HDNIbHUJOrMhTQGxi7knrMfPGmapdQtndpCSN2RqDkkHIrk&#10;U3gSDUfBdlnhkI5ETVEYBHvS0OETumW9UvppGJyUphEwnDCIcKK1hjvSCTUpY2hrtDhBSc7ccVpr&#10;mCNtYecggddkm+MCk8ghJJ5MbRQcJkP7pvxvRhulwn7npFEoZ2zq8HSztVkqsDHJZPJUPMouJsdl&#10;wPE5CbMYupgbJIYuCndylDNbcZKNNTQxLUvbgo2QMobhiKtveuNhWzaKoMkFD0swJcz0zJQwkTNT&#10;wmfITCkmI6wXNGSGEKZEg8JjSjS22NVFbDgTJQ+wNiUOvZrLx0T4UBN5zDKcvz09IqfEb7DXcfGq&#10;WxNyRALYrgu787yuseWQRXZIOjBpLOyw+FFPHsmtLaJfDegnT5gkHEEX8iVBapQTf0UeHZLB1Ih8&#10;xKKk385wKgRCoYvEEhwFz6KavpTci9in7FXkEXkNt5VeXWXT9/iMiCBSliu9N4kEucUMTo8QwTRp&#10;LORv+An7E7cy2wXSAewtFh3glYMXyJZafaFRyMZeNvbyltgLBtGSvfA4e2320lUhqID505AXOhMm&#10;HDAAkPoKS2DYQNMSmiLBXVhum6mJRsyEpnAqSlyTmwtp/tLhqBFiQ744TWCS4gw2o3OGkuIMUEZM&#10;jLdHexpqnIyExobP4HcbbLByMRR8DIInUkPlAQn9aS01j6GzkfiQAU+k4TEogANjkk03q2Bxv4Nr&#10;nQWXQYiUM3Pc1hs2w9JSNjfrYF3VNHwDgS9UmykvVNuJz1pKt18bihJA+agBt1e1pboCZ5imhWpT&#10;Ie+25n3snlDDbfhEoaRQw26ymhqGwxvr0kL1SMr2qVkOSw90w3PyArWR8rPHalGMBcuEpqYPbaCM&#10;hto4ycnDHDAgk1CyExEYmunzqs0bt9u4naDgBbdLb4wXXP4RMQhxzPkLNWhkAqvTZoOjigsDC3sR&#10;hGDGUypX+xgwpJhoYswQ0aRRQUQzhkKdfQzBYRPTlFHqMU0e7qz1mmpGSC8UinGAKRmfx18ph23G&#10;8SBBcuChJ2IZjwA5b0QC1A5FjxajU6uqFOY2PSKvL4/Iq8cef/ZQtfnEP9BS2ZAZRfZDQ14QtbFX&#10;J5HxEQMC+4gM9mxtuOihiAdnElLQMqOBqHU1NtzbZwQWuMKJFa4qjJ0qHY/DEoEE+JVpVsYrsVD8&#10;DdYkB39s2emMRHZ2oaejPNsHIh3EfRDbNKDCAfDGR9iDL+0aW7uGxq48NBmeOtRj5du/RCTERJZM&#10;Hl53Ix3LKWMYC6q299WpgQQ23NpiG6UeduBH9pnMM8/bYT3+Yp0bkd6I9Fsi0hhmSyLNk/JrE2ns&#10;PBePsNrtPtKJILxzAruxXoFIDzVO0wTWpIt9srmkSGAAq+qGLu7eU1BYAVKWk5Kn4T8cE2+j8ARq&#10;Ls3+KiVQc7RIJ10VNfqf7vTwmqwJWlaihv8xPdXtRE0AcMEmDgpMdKMh0nRvER9/7ylpaHTXj0i9&#10;TMnUUQ5iKa6KhkBz/yXladPgrkE+Vc+XqW1TAb0kRWrb8LFASTW1cbIitXHgHnGKY6rl2jolAsK0&#10;EOp+QZY71wVSORMyDXXOy9TWyY5Es0CYG4raPkl7G9qcNIxJIc2Oa8OYV98P8NmW9rmlfTJpnFaM&#10;8jc8CpxdUFKiBq+y+V3mK95vxd7H44w8GhkHY7QFR5tfoBywFCl6hzcmWoU1w+DNF7vigyLMxWS/&#10;/DP0ZyZvmjBNaNowtUBFsLleOND0RtSrx/n+C/YVH6n7E+Jy3Uozl6XgbkJhZ6va5jP7+UwVTWDm&#10;rFP2j0exFOJARGLZ+4U3Yj/EX+kBYSnTnI52xOfxV8qxN2OZ5FqyItlLHVmUvA8XZU+QF0teJVnW&#10;7e+hCMfa953s+ZssSCsaLMswU++ztoI3SrZRsrdEycAplpSMoyOvTckwD8qMM603xu19uG8jUrLo&#10;KV6UmQl5fIc3/9KEkd3SjokwpG/7hCwrzRCyrpDd6J5EDStx6gjfvOfqp1E/7rcJeNrRUaP+6chv&#10;avmyxQb0d0j7Z4TuSNSgP9tqjfmrnETDyLIiDSNrcHSKsDxHS7Owia0EyJPE2dxeww0ry8s05kG4&#10;jU+3d2Vq+2DXRSkc3NNTGyjfdm0h3DjC52h33ldkLjHMy9Q2wkb1ila0XZmGl2FrS0ULpW5/Gl7G&#10;spIyNS9rwxH3XncaWlYjRCsxEqc7zYImMBmnS/tqGhOlPyRDz7KdaeiZ0D1PQz1+iDr62mnDJGWZ&#10;9cysbmY1c2UUgLWNOm7U8cXUMb34Kdzof8lqpow4IaY0Qj1iGsqgSyJHmWmpJTRzyZJce556kE8P&#10;1CMcI6mIkmUIQpfmY6YrpG0GCCKPmrFvhPNUNbZwi0OPj3C5B9fDjjfoZOWnWqHfiGXir0ifW8zu&#10;Mttidr2siVfWahR0J+cib7RIZ7XNKuO54Lg+3uSwtuSO5S1yt/+jFrMzzbZibjE7yWxZdo6syeRI&#10;n7Hx2ATM22FB2aw5BlJd0V2BagWZfCXXwL7QbavXsyORV1mSxhl3WiBOlAunzuEiR9vl5EOlX5GB&#10;JCshVnbq24jjJj7fGO/GeN8S44XLWjJeHhmvznj7kM07bRKPjLemoBMtQmKvcBh6L2K8kMeMl39l&#10;+M9kFpOn2i12uUOdcsqjpsUasCMbAmfAPO1caYbxIqmWIKwrUVOqEf4zJVCjdVAEvs7bFaj5FMFr&#10;Vz1NpVhKSr0lWHelaaxeIz6dEmZ4bo3TU1PqWZqLvNmkRG0Q1i0pUlskaQ2TuJvsPXPOdlqWtkRe&#10;t6w5NnLyK6ZaonOdxR76DChDkAyNKfsjbSX9RL8RGqy3osnAIEwto9LD1KHMEZia5xaBKjR5hMlv&#10;QhLOAkyFa1KhLWTjlsOYYiGAEqc/BdSIVDJkdykgRTMOv8RTSqgmB28EkE0TjwJ2UTmpU8rRZLDQ&#10;3RajSUDAFQb5oqRVIzSlqcLtr9inF3auyxPsMYipkmFZJS5RrHvdSt5w2YbL3hIuw4BZ4jIe078a&#10;LqMjXHjOiLiMN1ISLsMSaxi0L8Jl49BRlgvEAiFwTWlYplZ150IaBTRI9k1K0yCAdutSWNqVqGEZ&#10;LrbE5RwJ/WCNCTaypJREjQYIWbit1UAgK22Jy1xpGpfFoxLc1hpgViLQQsjMFWmQWV6mNkoAe75I&#10;bRQ6tp+2gPlqaqsk+9CgM+zmZqjsyzvKJnD6s4krDr370rRNsp+0tgvBR1ecWXBINtYsNqRlaVuw&#10;EVL2NSsNrJfWb4OivyIUTQaPwz4KQqMh/pTNaiKwirk5gFUBuIRGgXN3XoxfQmIfkcahpPu4mL5J&#10;3jkD0Ei4mPbkES6WPT0AXGtcLEOecLF85R4upsHCOkegO4eaLVQLUA/3HgpqpV0n4jDkSagMrUee&#10;StiuG56QV+A6eNqPTTVA2kJTnvUFm6q7LWKZ+CvSBe1Ow/gZVKxPGYhy4q/I4ymY6/bKen1SIr8a&#10;8xRaTllFJoZaVrg9mx/x5Kr7a4Lf0xOye6ZTpKE8qYYujIrHX90hmCyzpVZ2j0I2SL5B8rcEyTHj&#10;LiE5zz6vDclxoKYM8tV+DbqR5lX3a+CuG0LROFUHQdgMJs8liSvcxHJS8jQAHPmE5SmNUgdfNfrL&#10;ytOYHKfA4Ar5RLK9xn/IX60oR8ZtsYaAR2/X6PpmoCwRV6LGgFmJBptTCivFnF2RBpvnt4AYPFjB&#10;3SRlatvkt4Bo86TladusUvi1tc3xbZQ0m+xKC9BzW0A0Qm/bciSa43elNk9uC4hB6dgCglPzEiIN&#10;Uuck3dRXaU46GHID0aD13Eg8yjZfsV2DOy/ZYj1qVrYG0thybjw8Lhhru6vwt76rUCaCZ7Zr0Ghk&#10;LO1t14jwVTBwkAdIDp+WxcFzSfZW2bLspliDaeuDohsWu4sefdOH9IrpjRgax9aM5cb4+Iid16oe&#10;K9/+JbXhzgecJ01EZFWbToUJtwXG2tiv8VvHb82A1+I3XndrxkyismZg78HVP7+Lg7wCF+VZfyHW&#10;7cMBt4vwG+vtFsh75SchUBo+NeeztII3RrUxqrfEqDAMF4xK9kq9NqOig8RkbC4XOegQkddkVBG6&#10;t33fPbvK4fIfDdpZCoCXK01jdtyGkMKZGhRm5WnMjkNA+P4fV0PNp9oWB26mNNTIEBKRlZNgaBqx&#10;x6x7t80GsNPNsSmJhk/h4BLcupToRsOnkEufbrfZbJHtSrvZom9BORMtN6koeZnaPu3Y8KqWax/D&#10;qZq+a/lqKveD1BbqcP8XJfX4MrWJKmSlEqlyTWSOxmZZKZmGVSFDOfkdGVJV9w2+uISahlRlx6Ih&#10;VbSk4jbbbLRIfkJfQamypjZbLFZduFGqxBLHRqkSiz80KgDVf60d8DIN5CnVDP3Xqz+WUAVp0BdO&#10;bQGjUyXZXeXLkp/iXmBHtChrUXSgOFWDe5R4rQVLPnaZad6S0NE52Rw4lbfmtPjpYvPVYotXG9oa&#10;T+Ra3pU+P1rdzM6OjXVkxxVaZeWn+gwXwMuCniKWqbLsbhZ9Zsuym2FN2I0sylqNQk+VY9x1j4U+&#10;04m4hCgefjAf6CNvseuReuKjo/q3jwuDE4+MpFRmDXweAj3jfyZ/xPWwv3F71mvVEE97RzpNvDMy&#10;aF4WQIT0PXVy11SsaT00rOCN1G2k7i2ROiDFJanjHM5XJ3W4iY3H0ypzDTNoIHVC9zBDvChzrSow&#10;mIF3aXd3WHSfs9Kw6D6lhjGOJBhN84Ve5tCkjqWkpGlSl5SmKR321+Fq0YRumjJM8N7TT1O6Gsm3&#10;KYEuX/AEaroAqkJswe09TehaHJjKRMkTaAgdIXFXnCFzE0ly5WmTpOVpe7DHJKbgytNGqXA6aVJF&#10;bRQEbWXTvCtSWwVb5pJmLrVZmgK1J7XUdulbHJqX6khtGJw6AwsmGm5YXLIjDYWbogteqw2FS8sz&#10;hpHohyvNmAWnbqQabDgcwtPJ5mqjlA2OvU1K1FbB8fAcq3B11EbBMRdDWkltFbqiJqmm2TOfnb/M&#10;nvm0vKOGC2XtPz8Z1tom+dlQj5XVBIZpfVtb3NYWmdnGbSVgwJksSJ8IJ5MmX+V08rR0DHvWPS4b&#10;5nWnEU3F5fxyIj3UVPldnn1O0W7K4KTxCOj4kUbcJ/qN+6vXGZziTpnE8xzlZXDyPMJaPEfigzTo&#10;G0tGuhh/Awkk9MISJ6eKFsUy8VfKEi45sighDi7KkGJBRq3UQP8onnpEuedJM7l+rppd+0KkJXbS&#10;LEonkReAV8xm/35sJaOzqWv7hMCAvEPOPlRihdu/pKqybnDsO31FdYND+ei9SELnR1MuanxEMIFf&#10;YhjgVuZ16fMxGen656I8VTwqC075iO7scBwBa7vMGsap8oF/1yXQiG47eXF+h7z0EQ1kHy2VkA9e&#10;aGU7Yz1m4vON12+8/i3xesxSS17P8dnX5vV1iYRymqRw86AM07gjbaRZj3ak4V71MOhexOtxIgrY&#10;Fw5exjHkPIo1Zde8nm43phte6T7lHLNHSJWwuytPQ2McP5KSp7Exy0nJ09C4wr0hKYGar4y4OZFW&#10;2VwFNV2pMMXJXcNOkzVdwXTLlw27EjVbqXA+LK1Ru51oyD34T0MBCFekIfhZLc1qLZ8Xm5SpTYO7&#10;sdCglJ7aOkNHOccpPbV5argeYn9+242BkPiTlqkt1CCvNWlzczRejatO0/2pbdThisykzBXPd+1j&#10;eH7X4z69VLsNz6ewfqorzUptM5Q4jiPRlWa1tm4GfHAJ81i2X2DvTFKmNg8mDM4m9ptuzJPVU4+g&#10;vExtHkBU3uXofkaG8NMlQKmmG76PNS5cVZjoTmIRE5vPzpWG92cmS8P8KbbjdiQB6Kne5FikxaOp&#10;FMtJytOG4c7TLd6iCNtyeqDWQgsitU4Td4wLgJDFcnq6uKCZl50KmJb+GlGEpPSQNkeBBOCe2DPy&#10;uwo6oJ0cdMDw5aADBigHHeLmzXXQQYY/BR1kTvOCDjzxcIfTFd+iRX7naNvVgekFUCfsl27oFMvh&#10;qBSBceEBwTauAbgsttNsj/TINPKp4jVlhbDGSJgHnDArNqcLrnVNob34eAixuVVFdiiqMWCTxhMi&#10;C2/EMp5aQ4NQhrxRtY3pgB7pzPKlMxjTijGMC/UAp7maebUhNBAiCiuR80ViDNN0bYzwVq2y8u1f&#10;0hu0Uh4bEHoj9jkuKwsbqBnAmdqQZwA3Sp0eszXoA37WwOitcCZg1dd2yX6g2+5EZFvHQ6ZFR0aF&#10;/IhR39E9iRWWUFsNwGZiM2PR4+J4DttgyZONE5uNOx/CYYeMB4+vDXmO0pM481EiX1HkfNufwhnS&#10;NkaSrAgjxaNrw8BtZUDgajt7oCXd6BcfoWZtt6AfYUi3pjgKRDdCkKwaI8TwQixijS0vYHNlsGEz&#10;tvZcUaAiJINQh7cEDbVSjCrto6M+JoSYws0ZK5HztXotgqFh6Vh0ZGy4apVtjf0r+V40rxJJcFK3&#10;zXl0XNvqFsfLUnc1uIHRTDmhF5G4ZBKoCJ/yC4w/Xet6zRo7IjZkltpGL2skaEkEb8RIUaE9z3lY&#10;yVsUbovCvaEoHNG8ZRSOv/jXjsLhMjYZUWE8xxgcDu6RGBxhHEFjL4rB4cQOoqo4mvf51BpUieA+&#10;D+85/0aTVJaSkqajPMQqXWnwIROprBDvo3Ceq5vmqCwpJVHTVKK8rjTNULPSdOQg13U6bpBsrAm7&#10;JXUzIbe0rKPtYDZHrBoLj/P/eVGfHO76WjIyFJ9UiSFJ1Ipim0StJui5plbymRG1ku/co1b0AbE/&#10;5TGOqmdeFZFTAFc8OsnzxpLxefwN5WjEsESpVOaHWCb+SlmBBs+XWykZxWyee/Pcb8lzY+wuPTd7&#10;0Ff33PE2u5XnhvOg1TOMudfx3D0lOQIQxJOoZqeMtk5uNOkyrMeAlJS0r/HcnETn6vYCz+209Cs9&#10;d7rrvtZzO7p9lefO2GHz3IeH3S/wuyHmGsORmUysr/LcZMrnPDcIsPbHac/Nwo7x3MPre+6Fkpvn&#10;xgHcxbub/dXmuV/Hc797urt4/3Rxx2sTF/f7u8ur0x/2j3v9N/79dPf+vDpcHq7Pzu+//W8BAAAA&#10;//8DAFBLAwQUAAYACAAAACEAgpmOC+AAAAAJAQAADwAAAGRycy9kb3ducmV2LnhtbEyPQUvDQBCF&#10;74L/YRnBW7ubmmiN2ZRS1FMRbAXpbZpMk9Dsbshuk/TfO570OLyP977JVpNpxUC9b5zVEM0VCLKF&#10;Kxtbafjav82WIHxAW2LrLGm4kodVfnuTYVq60X7SsAuV4BLrU9RQh9ClUvqiJoN+7jqynJ1cbzDw&#10;2Vey7HHkctPKhVKP0mBjeaHGjjY1FefdxWh4H3FcP0Svw/Z82lwP++TjexuR1vd30/oFRKAp/MHw&#10;q8/qkLPT0V1s6UWrYfYUJ4xyED+DYGChkhjEUUOiIpB5Jv9/kP8AAAD//wMAUEsBAi0AFAAGAAgA&#10;AAAhALaDOJL+AAAA4QEAABMAAAAAAAAAAAAAAAAAAAAAAFtDb250ZW50X1R5cGVzXS54bWxQSwEC&#10;LQAUAAYACAAAACEAOP0h/9YAAACUAQAACwAAAAAAAAAAAAAAAAAvAQAAX3JlbHMvLnJlbHNQSwEC&#10;LQAUAAYACAAAACEAbU9vp6EkAAD88gAADgAAAAAAAAAAAAAAAAAuAgAAZHJzL2Uyb0RvYy54bWxQ&#10;SwECLQAUAAYACAAAACEAgpmOC+AAAAAJAQAADwAAAAAAAAAAAAAAAAD7JgAAZHJzL2Rvd25yZXYu&#10;eG1sUEsFBgAAAAAEAAQA8wAAAAgoAAAAAA==&#10;">
              <v:shape id="Shape 31767" o:spid="_x0000_s1027" style="position:absolute;top:41;width:1365;height:791;visibility:visible;mso-wrap-style:square;v-text-anchor:top" coordsize="136503,7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JS8AA&#10;AADaAAAADwAAAGRycy9kb3ducmV2LnhtbESPQWsCMRSE7wX/Q3hCbzWrB9uuRhFBqN6q/QGPzXOz&#10;uHlZk+xu+u8boeBxmJlvmPU22VYM5EPjWMF8VoAgrpxuuFbwczm8fYAIEVlj65gU/FKA7WbyssZS&#10;u5G/aTjHWmQIhxIVmBi7UspQGbIYZq4jzt7VeYsxS19L7XHMcNvKRVEspcWG84LBjvaGqtu5twrc&#10;0e3rz3fjMZlC38fUD/NTr9TrNO1WICKl+Az/t7+0ggU8ruQb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LJS8AAAADaAAAADwAAAAAAAAAAAAAAAACYAgAAZHJzL2Rvd25y&#10;ZXYueG1sUEsFBgAAAAAEAAQA9QAAAIUD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+vcEA&#10;AADaAAAADwAAAGRycy9kb3ducmV2LnhtbESPQWvCQBSE7wX/w/KEXopuTFE0uoYgCF5re+ntmX1J&#10;FrNvQ3ZN0n/vFgo9DjPfDHPIJ9uKgXpvHCtYLRMQxKXThmsFX5/nxRaED8gaW8ek4Ic85MfZywEz&#10;7Ub+oOEaahFL2GeooAmhy6T0ZUMW/dJ1xNGrXG8xRNnXUvc4xnLbyjRJNtKi4bjQYEenhsr79WEV&#10;7Agrsymqt1sp3wvznQa3XmulXudTsQcRaAr/4T/6oiMHv1fiDZDH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x/r3BAAAA2gAAAA8AAAAAAAAAAAAAAAAAmAIAAGRycy9kb3du&#10;cmV2LnhtbFBLBQYAAAAABAAEAPUAAACGAwAAAAA=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vSr4A&#10;AADbAAAADwAAAGRycy9kb3ducmV2LnhtbERP24rCMBB9F/yHMIJvmiqySNcoInhBELH2A2absS02&#10;k9LEWv9+Iwi+zeFcZ7HqTCVaalxpWcFkHIEgzqwuOVeQXrejOQjnkTVWlknBixyslv3eAmNtn3yh&#10;NvG5CCHsYlRQeF/HUrqsIINubGviwN1sY9AH2ORSN/gM4aaS0yj6kQZLDg0F1rQpKLsnD6Ng16XX&#10;v0s2d35/wlTj5nxMTq1Sw0G3/gXhqfNf8cd90GH+DN6/hAP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ytL0q+AAAA2wAAAA8AAAAAAAAAAAAAAAAAmAIAAGRycy9kb3ducmV2&#10;LnhtbFBLBQYAAAAABAAEAPUAAACDAwAAAAA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+VsEA&#10;AADbAAAADwAAAGRycy9kb3ducmV2LnhtbERPTWsCMRC9F/wPYQrearYelrIaRQVt7UWqHjyOm3Gz&#10;uJnETdTtv2+Egrd5vM8ZTzvbiBu1oXas4H2QgSAuna65UrDfLd8+QISIrLFxTAp+KcB00nsZY6Hd&#10;nX/oto2VSCEcClRgYvSFlKE0ZDEMnCdO3Mm1FmOCbSV1i/cUbhs5zLJcWqw5NRj0tDBUnrdXq+B7&#10;MzOHfLg/zi+rdfykymN+9Ur1X7vZCESkLj7F/+4vnebn8PglHSA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3vlbBAAAA2wAAAA8AAAAAAAAAAAAAAAAAmAIAAGRycy9kb3du&#10;cmV2LnhtbFBLBQYAAAAABAAEAPUAAACGAw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8OEL8A&#10;AADbAAAADwAAAGRycy9kb3ducmV2LnhtbERPTWvDMAy9F/YfjAa7Nc462EIWt5RBoNd1Y2cRy0m6&#10;WE5tN0n//Two9KbH+1S1W+wgJvKhd6zgOctBEDdO99wq+P6q1wWIEJE1Do5JwZUC7LYPqwpL7Wb+&#10;pOkYW5FCOJSooItxLKUMTUcWQ+ZG4sQZ5y3GBH0rtcc5hdtBbvL8VVrsOTV0ONJHR83v8WIVmHox&#10;rjU/5/PpQnt/mEzxcpqUenpc9u8gIi3xLr65DzrNf4P/X9IBcv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Xw4QvwAAANsAAAAPAAAAAAAAAAAAAAAAAJgCAABkcnMvZG93bnJl&#10;di54bWxQSwUGAAAAAAQABAD1AAAAhAMAAAAA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9bMQA&#10;AADbAAAADwAAAGRycy9kb3ducmV2LnhtbESPQWsCMRCF74X+hzCF3mrSIipbo7QFsVAQqtLzuBl3&#10;124myyau6b93DkJvM7w3730zX2bfqoH62AS28DwyoIjL4BquLOx3q6cZqJiQHbaBycIfRVgu7u/m&#10;WLhw4W8atqlSEsKxQAt1Sl2hdSxr8hhHoSMW7Rh6j0nWvtKux4uE+1a/GDPRHhuWhho7+qip/N2e&#10;vYV1Pg2b2I5Nbt4Ps5+DmX7taWrt40N+ewWVKKd/8+360wm+wMovM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b/WzEAAAA2wAAAA8AAAAAAAAAAAAAAAAAmAIAAGRycy9k&#10;b3ducmV2LnhtbFBLBQYAAAAABAAEAPUAAACJAw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KOL8A&#10;AADbAAAADwAAAGRycy9kb3ducmV2LnhtbERPzc7BQBTdf4l3mFyJzRemJETKEJEQCxslbK/O1TY6&#10;d6ozKE9vFhLLk/M/nTemFA+qXWFZQb8XgSBOrS44U3DYr7pjEM4jaywtk4IXOZjPWn9TjLV98o4e&#10;ic9ECGEXo4Lc+yqW0qU5GXQ9WxEH7mJrgz7AOpO6xmcIN6UcRNFIGiw4NORY0TKn9JrcjYL3LVmf&#10;Rpvh7nw/+/+Gj2M6DrdKddrNYgLCU+N/4q97oxUMwvrwJfwAO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Zgo4vwAAANsAAAAPAAAAAAAAAAAAAAAAAJgCAABkcnMvZG93bnJl&#10;di54bWxQSwUGAAAAAAQABAD1AAAAhAM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1XcIA&#10;AADbAAAADwAAAGRycy9kb3ducmV2LnhtbESPQWvCQBSE70L/w/IK3nRjwCLRTRCp4qG0qO39kX1u&#10;gtm3Ibtd03/fLRQ8DjPzDbOpRtuJSINvHStYzDMQxLXTLRsFn5f9bAXCB2SNnWNS8EMeqvJpssFC&#10;uzufKJ6DEQnCvkAFTQh9IaWvG7Lo564nTt7VDRZDkoOResB7gttO5ln2Ii22nBYa7GnXUH07f1sF&#10;lO9fO6LxdIjL9zcTTWxvXx9KTZ/H7RpEoDE8wv/to1aQL+DvS/o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3VdwgAAANsAAAAPAAAAAAAAAAAAAAAAAJgCAABkcnMvZG93&#10;bnJldi54bWxQSwUGAAAAAAQABAD1AAAAhwM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pu8QA&#10;AADbAAAADwAAAGRycy9kb3ducmV2LnhtbESPQWvCQBSE70L/w/IK3nRjhCrRVaQazEmqVXt9zT6T&#10;0OzbkF01/fduQehxmJlvmPmyM7W4UesqywpGwwgEcW51xYWC42c6mIJwHlljbZkU/JKD5eKlN8dE&#10;2zvv6XbwhQgQdgkqKL1vEildXpJBN7QNcfAutjXog2wLqVu8B7ipZRxFb9JgxWGhxIbeS8p/Dlej&#10;YPqxyU71mdPVuvrebceTtPjKUqX6r91qBsJT5//Dz3amFcQx/H0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EqbvEAAAA2wAAAA8AAAAAAAAAAAAAAAAAmAIAAGRycy9k&#10;b3ducmV2LnhtbFBLBQYAAAAABAAEAPUAAACJAw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VLMQA&#10;AADbAAAADwAAAGRycy9kb3ducmV2LnhtbESPzWrDMBCE74W+g9hCb7UctwTjWAn5aaH0ktgt5LpY&#10;G9vEWhlLjd23rwKBHIeZ+YbJV5PpxIUG11pWMItiEMSV1S3XCn6+P15SEM4ja+wsk4I/crBaPj7k&#10;mGk7ckGX0tciQNhlqKDxvs+kdFVDBl1ke+Lgnexg0Ac51FIPOAa46WQSx3NpsOWw0GBP24aqc/lr&#10;FByT3aZ+Rynf9npMi4IPX7w5KPX8NK0XIDxN/h6+tT+1guQVrl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W1SzEAAAA2wAAAA8AAAAAAAAAAAAAAAAAmAIAAGRycy9k&#10;b3ducmV2LnhtbFBLBQYAAAAABAAEAPUAAACJAw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LRTsQA&#10;AADbAAAADwAAAGRycy9kb3ducmV2LnhtbESPT2vCQBDF70K/wzIFL9JsFNGQukoR/HOtemhvQ3aa&#10;pM3Oht3VJN/eFQoeH2/e781bbXrTiBs5X1tWME1SEMSF1TWXCi7n3VsGwgdkjY1lUjCQh836ZbTC&#10;XNuOP+l2CqWIEPY5KqhCaHMpfVGRQZ/Yljh6P9YZDFG6UmqHXYSbRs7SdCEN1hwbKmxpW1Hxd7qa&#10;+Mb3/vo1TPTQ1F2Gx3npst/DUqnxa//xDiJQH57H/+mjVjCbw2NLBI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0U7EAAAA2wAAAA8AAAAAAAAAAAAAAAAAmAIAAGRycy9k&#10;b3ducmV2LnhtbFBLBQYAAAAABAAEAPUAAACJAw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gksUA&#10;AADbAAAADwAAAGRycy9kb3ducmV2LnhtbESPT2vCQBTE7wW/w/KEXoJutFQ0ZiPaWqgX8R+eH9ln&#10;Esy+Ddmtpv303ULB4zAzv2HSRWdqcaPWVZYVjIYxCOLc6ooLBafjx2AKwnlkjbVlUvBNDhZZ7ynF&#10;RNs77+l28IUIEHYJKii9bxIpXV6SQTe0DXHwLrY16INsC6lbvAe4qeU4jifSYMVhocSG3krKr4cv&#10;o2D28qO71XK9ic7vs/VuO4m0pUip5363nIPw1PlH+L/9qRWMX+HvS/g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XKCSxQAAANsAAAAPAAAAAAAAAAAAAAAAAJgCAABkcnMv&#10;ZG93bnJldi54bWxQSwUGAAAAAAQABAD1AAAAigMAAAAA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DKr4A&#10;AADbAAAADwAAAGRycy9kb3ducmV2LnhtbESPzQrCMBCE74LvEFbwpqkKotW0qCB48eAPeF2atS02&#10;m9JEW9/eCILHYWa+YdZpZyrxosaVlhVMxhEI4szqknMF18t+tADhPLLGyjIpeJODNOn31hhr2/KJ&#10;XmefiwBhF6OCwvs6ltJlBRl0Y1sTB+9uG4M+yCaXusE2wE0lp1E0lwZLDgsF1rQrKHucn0bBcrEz&#10;lLfH8maxmmQXt9XH2Vap4aDbrEB46vw//GsftILpHL5fwg+Qy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jxAyq+AAAA2wAAAA8AAAAAAAAAAAAAAAAAmAIAAGRycy9kb3ducmV2&#10;LnhtbFBLBQYAAAAABAAEAPUAAACDAwAAAAA=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XbL8QA&#10;AADbAAAADwAAAGRycy9kb3ducmV2LnhtbESPQUvDQBSE7wX/w/KE3tpNe6ghdltEEXIpmFZQb8/s&#10;Mwlm34bd1zT+e1cQehxm5htmu59cr0YKsfNsYLXMQBHX3nbcGHg9PS9yUFGQLfaeycAPRdjvbmZb&#10;LKy/cEXjURqVIBwLNNCKDIXWsW7JYVz6gTh5Xz44lCRDo23AS4K7Xq+zbKMddpwWWhzosaX6+3h2&#10;Bj6qfHj/RDuO8vbyVIVDucqlNGZ+Oz3cgxKa5Br+b5fWwPoO/r6kH6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l2y/EAAAA2wAAAA8AAAAAAAAAAAAAAAAAmAIAAGRycy9k&#10;b3ducmV2LnhtbFBLBQYAAAAABAAEAPUAAACJAw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3VEMAA&#10;AADbAAAADwAAAGRycy9kb3ducmV2LnhtbERPTYvCMBC9C/6HMMLeNLULIl2jLIqwsCBoK3sdmtm2&#10;tJmUJmrbX28OgsfH+97setOIO3WusqxguYhAEOdWV1woyNLjfA3CeWSNjWVSMJCD3XY62WCi7YPP&#10;dL/4QoQQdgkqKL1vEyldXpJBt7AtceD+bWfQB9gVUnf4COGmkXEUraTBikNDiS3tS8rry80oSK9/&#10;4y+d1vFnfRjzbJRDeqwHpT5m/fcXCE+9f4tf7h+tIA5jw5fwA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I3VEMAAAADbAAAADwAAAAAAAAAAAAAAAACYAgAAZHJzL2Rvd25y&#10;ZXYueG1sUEsFBgAAAAAEAAQA9QAAAIUD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HT5b0A&#10;AADbAAAADwAAAGRycy9kb3ducmV2LnhtbESPwQrCMBBE74L/EFbwpqkeSq1GEUHo1argcWnWtths&#10;ShNr/XsjCB6HmXnDbHaDaURPnastK1jMIxDEhdU1lwou5+MsAeE8ssbGMil4k4PddjzaYKrti0/U&#10;574UAcIuRQWV920qpSsqMujmtiUO3t12Bn2QXSl1h68AN41cRlEsDdYcFips6VBR8cifRgEP/TWW&#10;t+SY52iv8hJnq4QzpaaTYb8G4Wnw//CvnWkFyxV8v4QfIL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FHT5b0AAADbAAAADwAAAAAAAAAAAAAAAACYAgAAZHJzL2Rvd25yZXYu&#10;eG1sUEsFBgAAAAAEAAQA9QAAAIIDAAAAAA==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Ur8EA&#10;AADbAAAADwAAAGRycy9kb3ducmV2LnhtbERPTW+CQBC9m/Q/bMakN1kshhLqYprGSo9Veultwo5A&#10;YGcJuyr+e/fQpMeX973dzWYQV5pcZ1nBOopBENdWd9wo+Kk+VxkI55E1DpZJwZ0c7IqnxRZzbW98&#10;pOvJNyKEsMtRQev9mEvp6pYMusiOxIE728mgD3BqpJ7wFsLNIF/iOJUGOw4NLY700VLdny5GwaZK&#10;s27f9AdzLpPv36Tk7DUtlXpezu9vIDzN/l/85/7SCpKwPnwJP0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SVK/BAAAA2wAAAA8AAAAAAAAAAAAAAAAAmAIAAGRycy9kb3du&#10;cmV2LnhtbFBLBQYAAAAABAAEAPUAAACGAwAAAAA=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MZcsAA&#10;AADbAAAADwAAAGRycy9kb3ducmV2LnhtbESPQYvCMBSE74L/ITzBm6auuEg1igiC6GldvT+bZ1tt&#10;XkqS1fjvN4LgcZiZb5j5MppG3Mn52rKC0TADQVxYXXOp4Pi7GUxB+ICssbFMCp7kYbnoduaYa/vg&#10;H7ofQikShH2OCqoQ2lxKX1Rk0A9tS5y8i3UGQ5KulNrhI8FNI7+y7FsarDktVNjSuqLidvgzCiLv&#10;yrM+r66TsN3zaboZx6Njpfq9uJqBCBTDJ/xub7WC8QheX9IPk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MZcsAAAADbAAAADwAAAAAAAAAAAAAAAACYAgAAZHJzL2Rvd25y&#10;ZXYueG1sUEsFBgAAAAAEAAQA9QAAAIUDAAAAAA==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88" w:rsidRDefault="00916588" w:rsidP="005D5389">
      <w:pPr>
        <w:spacing w:after="0" w:line="240" w:lineRule="auto"/>
      </w:pPr>
      <w:r>
        <w:separator/>
      </w:r>
    </w:p>
  </w:footnote>
  <w:footnote w:type="continuationSeparator" w:id="0">
    <w:p w:rsidR="00916588" w:rsidRDefault="00916588" w:rsidP="005D5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83C" w:rsidRPr="0019483C" w:rsidRDefault="0019483C" w:rsidP="0019483C">
    <w:pPr>
      <w:pStyle w:val="a5"/>
      <w:ind w:left="-1701"/>
      <w:rPr>
        <w:lang w:val="en-US"/>
      </w:rPr>
    </w:pPr>
  </w:p>
  <w:p w:rsidR="005D5389" w:rsidRDefault="002271A0" w:rsidP="002129EF">
    <w:pPr>
      <w:pStyle w:val="a5"/>
      <w:ind w:left="-1701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-875030</wp:posOffset>
              </wp:positionH>
              <wp:positionV relativeFrom="paragraph">
                <wp:posOffset>207645</wp:posOffset>
              </wp:positionV>
              <wp:extent cx="2411730" cy="330835"/>
              <wp:effectExtent l="5080" t="6985" r="2540" b="5080"/>
              <wp:wrapNone/>
              <wp:docPr id="94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11730" cy="330835"/>
                        <a:chOff x="0" y="0"/>
                        <a:chExt cx="10032" cy="866"/>
                      </a:xfrm>
                    </wpg:grpSpPr>
                    <wps:wsp>
                      <wps:cNvPr id="95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6CE9E662" id="Group 50" o:spid="_x0000_s1026" style="position:absolute;margin-left:-68.9pt;margin-top:16.35pt;width:189.9pt;height:26.05pt;z-index:251665408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wxzCQAAAnzAAAOAAAAZHJzL2Uyb0RvYy54bWzsXV1vJcltfQ+Q/yDoMcB6bn93C5414l2v&#10;EcBJDHjyA+5IGkmIpKtI2p21g/z3HJJV3WQ32bqZ0S6ipP3gO9quZrGKXcVzWKyq3/7u57vbk58u&#10;H59uDvfvT4vf7E5PLu/PDxc391fvT//tww/f9KcnT8/7+4v97eH+8v3pXy+fTn/37d//3W8/P5xd&#10;lofrw+3F5eMJhNw/nX1+eH96/fz8cPbu3dP59eXd/uk3h4fLezz8dHi82z/jz8erdxeP+8+Qfnf7&#10;rtzt2nefD48XD4+H88unJ/zX7+Xh6bcs/9Ony/Pnf/306eny+eT2/Sl0e+b/f+T//0j//+7b3+7P&#10;rh73D9c350mN/Rdocbe/uUelo6jv98/7kx8fbxai7m7OHw9Ph0/Pvzk/3L07fPp0c37JbUBrit2s&#10;NX98PPz4wG25Ovt89TB2E7p21k9fLPb8X3768+PJzcX706E+Pbnf38FGXO1Jw53z+eHqDGX++Pjw&#10;l4c/P0oL8c8/Hc7//Ql9927+nP6+ksInHz//8+EC8vY/Ph+4c37+9HhHItDsk5/ZBn8dbXD58/PJ&#10;Of5jWRdFV8FU53hWVbu+asRI59ew5OK18+s/pBeL3a4q5bW+bemdd/szqZG1TFrRl4FP7Wnqzaev&#10;682/XO8fLtlIT9RTuTeb3Jv8/KQqurYjpah2FMu9+aS7Uj2hYk/o8SM7sS6kk3IvFlULBagLu4Ef&#10;jX2xPzv/8en5j5cHtsT+pz89PcsYuMC/2L4X6TP4ACN8urvFcPiHdyflDrY4+XxCgneVVHY1lixU&#10;yd3J9Uk37JphXgjGGcW1VT80obhKlQzF4XMdxTXNsBtCceiJsWTZdXUoslUFm7atYg07VXJVJKa/&#10;se6+Hpoi1HJQJUMNC20TsUUosDjKKoU2y4AxVMcCtV3qXVlWkakLbZyiKPqiiqVq8/CHE0rV9mnr&#10;tow7s9AGWheqLVQPVbfSfm2ipt4NYftLbaa67Kv44yy1lVY1LbWl4rFYaiutC9RWWh/gpTZS+HWW&#10;2kArGmrjxMK0YV741EttmUWbMfdd5dltf50nvPOf79OMh3+d7Amv7NhLPRyeyM3Q9If580OePlGK&#10;psegMGxDhXlmRH3rhdHvVJgd24uF0adUmJ3Hi4XRZ1SY594XC9NkQqUxUYi3XNeaZgouflwjaQ7g&#10;4sc1s0jtxMg9SpnU0uK4ptKAJGUw2o6RTkONix/X1DI1FaNESZf+T9/YI5AoYdAPNEaAQj+UGATA&#10;oR9KNARI9AM+Yby7P3vYP9Mnmv958hmoWnzuyTV5c3Ks9PDu8NPlhwMXe6bPlccva824DZVPJW7v&#10;dUn2vaZkfp5/H1giO1Uuxx4uNS2Xyb+pLHnLI8uyGzyi/txsGCI3KVeaf6Vy9loskJ3SqqLijLiw&#10;9KUYLAvMvyKYfcyRZdl1cFn2DKtKsEc4Uq58uC/rurR/bsv57eHpUppJHxfj4vEro49U4cGnw+3N&#10;xQ83t7f0YT09Xn387vbx5Kc9Ptw/fFd8h+9c5Jhitzwv3h/otdyb9DqwaPqQCZUyGfrPoSjr3e/L&#10;4Zsf2r77pv6hbr4Zul3/za4Yfj+0u3qov//hv+j7Luqz65uLi8v7P93cX2ZiVtTHQfVEEYVSMTWj&#10;YSSzu1HdtHDH//NaeHfzDJJ6e3OHsVh2KEaF9mfXl/uLP9xf8L+f9ze38u93VnfubnRA/uUuASER&#10;eC984OPh4q+A+o8HTAywN+g0/nF9ePzb6clnUNP3p0//8eP+8fL05Paf7sFWhqKuUeyZ/6ibjia3&#10;R/3ko36yvz+HqPenz6dwcvTP757xF1758eHx5uoaNRU8odwf/hE87dMN0QHWT7RKf4Aw/VrMCROk&#10;8NCJOfXU4a/NnMqSOBJml6JOc29mT0MHDMXkafRGmbrqwXI0eWp2ddUDAA9dOTAzJUCSWZbGfyWA&#10;IthT0XXsBXUxDf7arinbSJ6Gf1XdRfLgskZiwnpF8jTyK+syFAizTQKLuifI6zZYo7+y6Os2UlED&#10;wLbtd4QoXYka/ZVF0ZSRREOf6r6tiZa4Ig15WtXSECh4gTZseKFNU7aYSEI9tXX6thrir0ebB9GS&#10;tghlGgPtdmUsU1uoLoYmtHmhTVS11S7uT22jdmiHUCbNZuOHFJrc0Ka2a4vwKzK0qRx2xO9ckxvi&#10;VPfFEI9FbZ6q7vHBRTK1eZpd2fWReQx3anY9k1tfT2OeVT21eZrdjkMuvkxtnrrti/AzotDcaJ62&#10;qUKLV2Ziq9si7E4K240iV+fKyoygeLKstIHCb4gQ61hvOBYrM25oBo+MXWnD8CSujQ2ktbFQh2Zv&#10;LDSMKbwGC40jFviumeMeR7iJp3Lx4wg3TRNUHLMA4cmXIiI0BXBxQ7jltTmDpsEN1PqBhi8xaBqg&#10;xKAx/BiKj9xGyDRBf5nzmEAztiL0PtHjRGEJpLEWQGFJ6anM+Y8fb85/f/k3TaQRIu7kjUQIEmss&#10;W3IlaE7RMWGCHkyoGbbxA+Cy3C1GrldL17W91FLscphf5PUd2JRUNHuS2gsVCLG5VWV2KKJAKXq4&#10;AHqBEFl6I5fx1AKLRzl+owTjpTdyO7umSYOawZh+xDAu1QOc5mrm1db0fQFzs37pvVxbU5YE17Xq&#10;+REjPPuI+a42pVcbOBURLFfk9IgAnG4bYz95Kz86qjaKs8jnj4YMPAByAxA3L+BUSJGmAnxUncyo&#10;kB8x6ju6J/u+6cRuFQBbWltLH8Gua+R7qroCKqnaEGJJEwDjweNr63qsI1ID2nLXMo3LbQMExEIS&#10;PVJ8RxRhJClvEVI8ujYM3NSAFgqbsVcUbQpIMvjUbUv6EYZ0a8qjQHQjBMmqMUJML+Qi3sdU1E2y&#10;IZZ/etPhJZCWjDqGhlopRpVcz/joqI+pxpCTBo3v5Q5nUCkii1ZWSJePdKtsa+xf0hmTyPG9SSTg&#10;pnQUwUndNkai9tFxbauaVgZKDepuxl5H8BmfUlPXMnlnNQih8hP09RQrfnHSLbAOJmZuqs7YDAMy&#10;mXNozIBk4CpVjf7D9tkWiLtHQGsLxL2VQBw8zzwQx8DotQNxWEmVmSLFxnIYroV/5TBcD3gIZ4RJ&#10;4qvCcGWxa4kMQm6XJiQ/DEdcsMdAT+N7KoTZZySMLCWShjlnKtg2kTxMMVMx0iqSh/4ZC3ZVTwEu&#10;V0HMgmM54IqCAhNuczVVJYxIS9muREDPUeJqk3UEASCypACPK9EE4VZFmiAcoFEZttsE4ZquL7qo&#10;4SYIVw0lwnWRnto6tLxDgT23Mwmajp1UA/JQ9MRvuzFQ0TQUTPBlagu1VbGjyJEv82gTwQFOepLM&#10;sO0mCLdqIxOIY/0iPU0grqmLngKQbttNJA4BLg4duW0n/jP1fF1yoNSXqW0EhjKE35KJxDGeCvXU&#10;NlqXqW1UDQOHzXw9tY36kgL9gd1NJC6c10wYbl2ent1W50oThgsny0UQzm3vIgjn2tkE4VhOZBMT&#10;hFt8j3AhWxBuC8KBKfyqqSBbEA6wX4Y/BeFkiHtBOJ52mEQxvcNwnUJwmWQL9UzSKLKAZVxBh7lE&#10;/p2XJOS0WpQhU6KLFFU6TiyjnSPLMopZLcvohXVgdDIraxllYuEA0PBE6IoaLt3wYhD0FIkFMe4N&#10;X2VEI28RYkn1WPn2L6mtRr4BlnaIbFfwZPReJtt1W4Ms06MW6cIm/tIQ1pFHhGXc2iKzMVKZ9UNU&#10;dvQe+HRymfybewvIgzVhZDGT67W42bXIEKBm9bu6NtEAtLeVOEHXVzamUhMa4bcYGRzR4il2o9/I&#10;2udfaQVjCNGJMMKsFbasxIPY96+WWw6+LGeLXGyRi7eUQoRxN4tcdDwtvnrkok2RCwR5aWhx0htv&#10;Y2lo7EsKUU6a+7rYxYDEOWDeBrlJKUwyhSX0Sns71CAMXVHLyluUQtSU4KmRPB29qHqIiiRq9tV2&#10;nFHiKmi4166rJPnDUVHT47C5mnW1Q4WMjqDBMMFIDkNpmm/VQ87AcnQzcQvarRV1nwlbrIvUlAsx&#10;5yY0iQlbwN+nfBdPTW2UfthRhME1iolalFjMlBQIT+RRZim0XbAmmNKwPHlHGcZEKzqsnURmNsGK&#10;BsnKUYtNrAJpOxSX80eKtku5NvRMqGJt7GmrhF/OcpuFO461Odi0YYO1SbilusUbGfY3fqQFtG1f&#10;xFVeq8lbYvx9EfiOsHNknqZBoTlK06BvmtI0KKxGaRqSjwDKsNzoINOUpGnQtOEyRBqNDHwx2hKc&#10;nTiiC9/BowS+FxWQv+IrqT4Ae+QUgJ7oR+QfuRp2gKkiK97+ldhRM1BEi9jR0Np0japqElpQc468&#10;Rb6TX+rIObqVZSguL+QegPNLpfPz/KvLsQ9aLUfujBXwinrtxPQuGoMB7Qwl6ptaVlyJcRoOyA5O&#10;aiEH5jbTq6tA8oP0adXusAKszFQgNVaoL8gWpnf1iFwfV8auza3M6yt2XKl0fp5/dZ+SQ1otRo5I&#10;GgtHMyvptXLUt6plp3Bm1QUlM7AkQ+3ZLfF/ngaClbuxto21vSXWhkl6ztp4RP9yrC0FxPKCc4EB&#10;S5xNxh/c2ldRNkJ5BSJiNPY1DdNsjSB3SwklszIaf5KMQJQmamBfvqw58vR00gSN9AlEaeAZNU9D&#10;zqh5c/zvqaR5WSTHULKVfjKMbNa+/3so2Mdj6HOCY+hWQmPUc4TGxsysJRpjoxAY4w/Uw2LKK6HO&#10;CYVZfylyMKyAcfCZo2R+nn+1X82j4YVieXkgi9h83ebr3pCvw2E1S2fHyPa1nR3So2WYAiqLl8ne&#10;rmmSu+uwjUsG5lf5OyzwYKcYgk30O3doc6cHH5NDplMcU3u9VWnG71VdKxFAR6L2fU098N4dVz/t&#10;AMuKNgbyPsyljtoFcp541GLtBynVJm1/WkrUzrBudgVtUHN11B6xHgqcxxPoaNziakcaxwgiJ0ea&#10;eLaxGVarptbWQSI5Z0O59jbHxCA7WsKf7uej7cOywrYbA2EHAG1Qc7uT0N4YHl6XqU2E5baeDgby&#10;ZWobgZchZyywkQla1hVikYFIE7SsasRpQ5F6/NRFyUlwrpomalnUnFvmWsjkV61+SU7o0hmPJreK&#10;w6CetelsjNEy4VdOIZOx1Lpu2ioLSwNpbDlBW04QAOqvmhOEz86LmmL64qgphgDhdPrICaevHA8j&#10;IzxtboN78ZB6KoM2ZuAcofWpZEmOdRWxs0eVGBu5zFlZG4wSjN/QoS7yBtZfEkqQR5graUYmntAh&#10;40MARHo0brpiR5rqsfLtX+k9BHyBACASuRmZiMujKX8CeRp2hwf7YH6LnaxbW6YdImzqM3ahs36I&#10;yrJrXC3LLpE1GSfnkBbV5OqOLMsujMuyi5rp4PUk4tJim7auc1q8tF3AJVCm3ZBDHo1rYI/l9qFX&#10;T4+dSfxagU2PJtJb7ob05TT9OBh4WyV7OnkJnsytKjJBHgz5+cYiNxb5plgkaNU8ZMrT8KuzSDqR&#10;hiZSbEilEaYSXbCrMyW65F3TX8Uie8rAABTG+E/R2YkfLkkkFptEnamQBsHYh9xx/oMnTdOUqqFz&#10;WwiqOxI1iYRHkYwKT6IhKdgwKyTSkag5CqNgTxo6fIS3rFekn8bBoTQNgeGFwYSD1hrySGfURMbQ&#10;1mhwhpKcuuO01lBH2sTOUQKvyTbLBSaRY0g8mdoo2CRMO6f8b0YbpcSO59AodALh2OFxs7VZStAx&#10;yWXyVDzKLibLpccBOoFZDF9cGySGLwp5cpQzm3HCxhqeGMvStmAjRMYwJHHxTW9EbMtHETg5I2IB&#10;VcJMz1QJEzlTJXyGTJVyOsJySUNmCKFKNCg8qkRji11dBocTU/IQa13g2KupfF60TzWRxyzSEdzj&#10;I3JK/AZ7HRewujUhSySh7Wpn955XFVL4WWSLtAOTyMIOix915JHc2jL81Yh+9IQh40i6kC9JUrOc&#10;/Cvy6JgMToghHzEr6bcznQuBWOgstaRMeSB1V0j2Re5T9ipcS01ew22lV1dRdx0+I2KIlOdK740i&#10;wW4xg9MjhDBNIgv5G37C/sStzHaBdAB7i1kHeOXgBVZLLb7QLGSjLxt9eVP0BUNvTl94oL02fWnL&#10;FFbABGrYCx0Lk84YAEp9hUUw7KFpCE6R4DYtuE3cRENmglM4GCWvyk2FNIFpcdoI0SFfnGYwoTgD&#10;zuiooVCcQcqIivEOaU9DDZSR01jzOfxugw1Y3vU7PgnBE6mxco+c/lhLTWToeCQ+Z8ATaYgMCuDM&#10;mLDpZh0sb3lwrTMjMwiScnKO23pDZ1haZHOzEtaWdc23EPhCtZnWhWo78XFLcfu1oSgHlE8bcHtV&#10;W6rd4RjTWKg2FVJvK97K7gk15CYfful/84berGpqKA7vrQs1NTxntU/Nglg80A3RWReojbQ+eyyW&#10;xViwTGhq+tAGWtFQGyecPMwZA2KQsBMRGZr486LNG7nbyJ3A4Bm5i/fGCzD/gMEpjnn9egoamQDr&#10;tN/gqOJCwdJ2BGGY+aDKxVYGDClmmhgzxDRpVBDTzLFQZytDmryIasoo9agmD3fWesk1M6YXDsU4&#10;wJTMz/OvlFNnCZIDTz2Ry3gMyHkjM6Cm33VoMTq1LAuhbuMj8vryiLx67vEXz1WbDv0DL5U9mVlk&#10;19fphD726iQyP2JAwLWNj8hgL9aGyx52+exMQgpaZjYQta7Cnnv7jMACVzjSwkWFuVOl43FeIpAA&#10;vzLOynglF8q/yZrk4I8tOx6TyM4u9XSWZ/tApIO592Ib4sIJ8OZH2IYv7Roau4rGrjw1GZ461WPl&#10;279EJMRkmkweXncjncwpYxhLqrb31cGBBDbc2nIbpR524Ef2mcwzL9thOf5ynRuT3pj0m2LSoIJz&#10;Js2z8mszaew+F5ew2PE+0KkgvHsCO7JegUnj4kc5qx930q2mkyKHAbSq7du8g09hYYVI6ZYg4ir8&#10;K9PUVFAzaXgm3krhCdRkmh1WJFCTtMwnXRU1/B/v9fCarBnaqkSN/3OGqttozQAa7AAkvu/qaJg0&#10;XV7ER+B7Shoe3XYDsi8jmTrMQTTFVdEwaNYtlKdNgwsH+WQ9X6a2TQn4EorUtuGjgUI1tXFWRWrj&#10;wD/iJMeo5do6BULCtBTqWseS52qHbM5ApuHO6zK1dVZHoqHOa0NR2ye0t+HNoWFMFinbOGyxNszi&#10;+wFA2zI/t8xPZo3jmtH6NY8uJyVu8Cob4GW+4j1X7H080sijkYEwRltytOtLlD0WI0Xv9MbIq7Bq&#10;mLz5bGd8UgQ9Q97wCHg+sTfNmEY4baha4iLYYC8kaHwj69XhDqcZ/cqP1B0KecFuwcxcmoILCoWe&#10;LWqbzu3nc1UEGiTSMSaesn88oh/YO4p1yPulN3I/5F+RLjRlnNNDusjejGWSa1kVqQ6we7EoeR+W&#10;yp5gXSx5lbCs29/9Lh1t37Wy72+0IC1psCxDTb3P2greONnGyd4UJ8PsNudkHB95bU6GiVCCmeOK&#10;Y97ih0s3MifLruKrkjMhj2/y5l+aMVb3tYMnpBTuiWhpXLkqzTCydidb0j2JGlfi6BG+fs/VT8N+&#10;XHKTALWjo4b947nf1PJ5izW4LFvsnmOI7kjUqH+11Rr0r0o0lGxVpKFkNc5PEZrnaGmWNrGdAKmS&#10;OKDba7ihZesyjXkQcOMj7l2Z2j7YeVEICff01AZab7u2EK4d4cO0W+8rMjcZrsvUNsJu9ZLWtF2Z&#10;hphhe0tJ4Qe3Pw0xY1mhTD2AmnTOvdedhpdVCNJKkMTpTrOkCVDGGdO+msZE8Ydk+NlqZy6WNP2O&#10;1OOHuKOvnTaMcEentWZFc1U3s565MMrGHbf1TAHw/y/WM2XECTOlUeUx01QGpDGTlImXWuYzlSzI&#10;ta9zD/LpiXuksyQVU7IUQXjVdNZ0iczNBEESoRu6WkhPWWEbtzj0/Ag3fHA97HiTTlZ+1Ar9Ri6T&#10;f0X61GJ2l6stZtfLmnhlrUZJd3Iu8kaDjFbbrCIfDo5L5E0aa0PuWN4id/s/ajE709VWTC1mJ7la&#10;lp0jazLO/y/YeKgT5m2xpGxWHROrLunCQLWGTL6Sa2Bf6LbV69mB2CstgRe4B8wQVhwrl46ew22O&#10;tsvJh0q/IgdJlkKs7OjbyOMmP98o70Z53xTlBUCcU14eGq9OebuU0DvuFM+Ut6KwEy1DYsNwGntf&#10;RXkhjykv/8qEMrFZzJ5qx9j1CeqUsx41L9aIHQkROAjm84krzVBe5NUShnUlak41wIFGAjVcB0fg&#10;S71dgZpQEb521dNciqVE6s3RuitNg/UKEepImCG6Fc5QjdSzPBeps6FEbRDWLRSpLRJaw+Tuhr1n&#10;TtuOZWlLrOu2ao6NnfyC7ASd6yz30GdASYJkaMzZH2g76Uf6zdhguR1NBgaBahmVHqhOZY4A1Ty3&#10;CFahySNNfiOUcJZgSlyWCm0J3XTYQiazmyBKHAGVYCOyyZDgpZAUzTj8Ek8pqZo1fCOIbJx4FLLL&#10;ykmdUo4mg5nuthhNAoKuMMhnJa0aqSl1me6AxV69tHtdnmCbQb55Oa2W5EWKZa9byRsw24DZmwJm&#10;mIzmwIwH9S8GzOggF540MjDj3ZQEzLDKmkbtVwGzoW8p0QViARG4phiXqYXdqZCGATUSfkNpGgXQ&#10;ll0KTLsSNS7D/Za4oyPQTwMzlhRJ1HCAoIXbWo0EVqXNgZkrTQOzfF6C21qDzAqEWgiauSINNFuX&#10;qY2S0J4vUhuFTu+nbWC+mtoqYR8aeIYt3YyVfXlH2QRef6IGJQfffWnaJquftLYL4UdXnFlyCBtr&#10;lhtiWdoWbITIvmatgfXS+m1Y9BfEouHumbSXguBoikCtJjYRWsXcnNCqIFyCowC6J16GmATFPiCT&#10;Q0n3gTF9k7x7BqiRgDHtyyNgLPt6gLiWwFiGPAFj+co9YEyDhXXOSHcKNluslrAerj8U2Eo7T8Rh&#10;yJNUGVqPVJW0ZTc9Ia/AdfC0n5tqkLTFpjzrCzhVV1zkMvlXpAvcHYfxC7BYHzWQ5eRfkcdTMNft&#10;lfX6pECKNeYptJwSi0wUtShxiTY/4slV99eIv8cnZPeVTpGG8qSaujArnn91h2CyXC21sHsWsmHy&#10;DZO/KUyOoTfH5Dz9vDYmx7maMsoXezboZppX3bOBO28IRuNsHYRhV0D5WqK4Ak4sJ5KnEeDABy2P&#10;qZQ6/Krh36o8DcpxFgyukg8S7jUARA5rSWkybos1Bjx6y0bb1T0lirgSNQhclWjAOe0CoaizK9KA&#10;8/VtIAYQlvA3oUxtm/VtINo8sTxtm0Uav7a2OcSNEmfDrrQIHf4vMrdJDWqaYiCe43elNs/aNhAD&#10;07ENBGfnBSINVOdE3UhNc9xBvzYQDVxfG4lH2eYLtmxw54Ut1qNmYWtAjW3LhgfIBWRtdxb+2ncW&#10;ykTwwpYNGo0Mpr0tGxm/CghO8oDJ4dNWgfBUkr3Vall2U6zBuP1B8Q0L3kWPru5ShsX4Rg6OY3vG&#10;fHd8fsTOa1GPlW//ktpw9QOOlSYmsqhNZ8OkWwNzbezX+K3jt2fAa/Eb7JVW+yyVy9tAVX9Zi7GX&#10;YZlHbM+A9ziyKHkFLsqz/kxTtw97XDLCbyy3XCD1lZ+kSGn61JzP0greKNVGqd4UpcIsO6NUsmHq&#10;tSkVHScmg3O+zEFHibwmpcrYvem69sV1DpcAadTOUoC8XGkatONWhAhoalS4Kk+DdhwFwvcAuRpq&#10;QtU0OHcz0lBDQ0hEYk5A0WCDMTEnZ967bTaIna6QjSQaQoXjS3D7UtCNhlAhnz5ut9lwsdqVdsNF&#10;14BzBi032SjrMrV9mqHmdS3XPoZU1V3b8BVV7gepLdTiHjDK6/FlahOVyEwlVuWayJyQzbIimYZW&#10;IUs5/I4Mq6q6Gl9coKZhVatj0bCqkEyazRbhJ/QFnGrV1GabxaILN04VLHJsnCpY/qFRAaw+O5oN&#10;35GTF0VfPC//YLrh5R/M9rz8kxdhlss/Mg2sc6oJ+y/Xfyw+T9KgL5zaDEdHJdldrZclP8W9wI5o&#10;VtbC6MRxyhr3KfFqCxZ97ELTtC2hpeOyOXIqb02p8eMN59TPZrnF/pXeq1Gea1tcmo5uSI8WV7Sz&#10;Y+O32HGlVln5UZ/hJnhZ0guZ0mQJdjezPrNy2c2wJuxGZmWtRqnFxYDzx6h/sYkg54TII1xGlE9A&#10;yHQuc0h2PemtdILQUf3b5aXBkUhmiTJr4PMQ6Jn/M/kjrof9jduzXqv6fOg7Emry3ZHSKOzeACLk&#10;9g5pa2rqCAr38oM8NKzgjdVtrO5NsTp8zHNWx3mcr87qcCUbj5tF8lqL1XFhdcL3MEV8VfJaucNo&#10;BuClTeNp3X1KTMO6+0heGEgSjqYJQy90aFbHUiJpmtWF0jSnwyY73DEa6KY5w4jvPf00p6uQgBsJ&#10;dAmDJ1DzBXAVogtu7+FjGXuvwbmpzJQ8gYbRERR3xRk2N7IkV542SSxP24NdJlEPV542SolDSkMV&#10;tVEQtpWd865IbRXsmwvNXGiz1DvUHmqp7dI1ODov6khtGJw9AwsGDTc0LuxIw+HG8ILXasPhYnnG&#10;MBL+cKUZs+DojajBhsQhQB02VxulqHHEbShRWwWnxHOwwtVRGwVnXfSxktoqdFVNqKbZOL86f5mN&#10;87G8o4YLZe6PwzmWpW2yPhvqsbKYwDCtb6uL2+oiU9u8tQSUdiUR0mfCYd7kqxxSHksXwpcuCyYa&#10;s6o7jWhqqhxjnovL7/wIdAp3E4un8UgsvsKIIxaPrThCVpcsXtwps3ieo7wkTp5HDFWZsjgtH0zS&#10;oG8mNfl5/k3kh9ALSxydKlqUy+TfRAvzxqCXixLiYKkMKWZs1EpN/I8CqkeUe5k1k+vnqtm1z0Ra&#10;ZifNooQSeQF4xez474ZGkjrrqrJPCAzIO+TsUyVWuP1LqiqqGqe/01dU1Tiaj97LfHd6NKaj5kcE&#10;E/glhgFuZV6XvhyUka5/KcxT5vOy4JSP6M4W4QTWdp44jMPlEwGvCqAR3Xby4vwOeekjGsg+Wioh&#10;HzzTynbGcszk5xux34j9WyL2xMDmxJ4jtK9N7KsCSeU0S+EKQhmneVfaQNMe7UrDDetp1H0Vsce5&#10;KKBfOH8ZsUQexpqza2JP1xzTVa90sfIatUdQlcC7K09jYxxCEsnT4JjlRPI0Ni5xf0gkUBOWAVco&#10;0jqbq6DmKyXmOLl02Gmy5iuYb/nWYVeipisljomlVWq3Ew27BwGqKQLhijQMf1VLs17Lx8aGMrVp&#10;cEcWGhTpqa3Tt5R2HOmpzVPB9xD989tuDITcn1imtlCN5KTQ5iYLtsKdp3F/ahu1uCszlLkg+q59&#10;DNFvO9yrF7XbEH0K7EddadZq677AmRxBV5r12qru8cEF5rF0f4f9M6FMbR5MGJxQ7DfdmGdVTz2C&#10;1mVq8wCj8k5H9zMyjJ8uA4qabgg/VrlwZWHQnUQjRjq/Olca4r8yWRIRGSVScMftSELQqlSknTYM&#10;ywnlacNw5+kWg3BsYYQtjABU8b/5bMBfNowQSk+JcxRJAO55IeqAwc1RBwxfjjpggHLUIc4dkOFP&#10;UQeZ07yoA088jAfprm/RYoo7eDy3abGKzm8kUCf0l27qxIxGwLIzRFsdU19nXGnl2r9EHDKq8nVl&#10;O6GNmTH3OGcWfUEVzZ6k9uIJIbbcpSY9INNDqYQBmzSeEFl6I5fx1OprxDLkjbKpTQd02A8j/cJg&#10;jIRllRnGpXqA01zNvNoQG0ghhYXI6UIxhmm6NkZ4i1ZZ+fYv6Q1KI8kNSL2RG4BLy9ImagZwpjZk&#10;GkiIZXxEH7LpdfuX1IbeSicDll1lF+17utpOGtBU+ahpeYtRIT9i1Hd0T2KJJdVWAbCZ4Myw63CD&#10;PMdtsObJxsnNxtUP6chDxoPH14ZMR+lJnPwooa8scrr1T+EMaRsjSVaEkeLRtWHgNjIgcMWdPdaS&#10;bvbLj1CztlvSjzCkW1MeBaIbIUhWjRFieiEX8cyL/ZXJhvXQ2NNFgYqQDkId3hA01EoxqrSPjvqY&#10;EGNKF2gsRE7X6zWIhqa14/QJEt5ctMq2xv4VvpfNy3BTRBKc1G1zHh3XtqrBIbPUXTVuYjRTTupF&#10;pC6ZFCrCp/wC40/Xul6zhpaIDZkF53tqzSukaEkIb8BIUfOa5zys5C0Mt4Xh3lQYDt/5PAzHn/xr&#10;h+FwKZsMqTSgcxAOp/dIEI5AjsCxrwrC4dgO4qo4offl5BpUifA+j+8pA0ezVJYSSdNhHgrxuNLg&#10;REbuWSLgR/E8VzdNUllSJFHzVOK8rjRNUVel6dDBWtfpwEHYWBN3C3UzMbdY1tF2MPsjFo2Fy/n/&#10;zMfJ4y6vJyNDEbciUxC3ouAmcasRey5XdOUzI24l37nHregDYofKYxxVT8QqQ6eErnh0kuvNJfPz&#10;/JvK0YhhiVKpzA+5TP6VsoINXi63UDKL2Vz35rrflOvGoJ27bnahr+66cWnONKz3Z5Prhveg9TMM&#10;utdx3R3lOQIR5POoJq+MiWr0o6HPsC4DUiJpX+K6OY/O1e0rXLfT0i903XHXfanrdnT7Ite9YofN&#10;dR+eTn6G4xUe+iEHJDl36xVdN5nyJdcNCqwdcuy6Wdgxrrt/fdc9U3Jz3TiHe/fubn+zue7Xcd3v&#10;Pj9cnX2+euDViavH/cP1zfn3++e9/hv//vxwdlkerg+3F5eP3/63AAAAAP//AwBQSwMEFAAGAAgA&#10;AAAhAPHA/xXhAAAACgEAAA8AAABkcnMvZG93bnJldi54bWxMj09rwkAUxO+FfoflCb3p5o+tIWYj&#10;Im1PUlALpbdn8kyC2bchuybx23d7ao/DDDO/yTaTbsVAvW0MKwgXAQjiwpQNVwo+T2/zBIR1yCW2&#10;hknBnSxs8seHDNPSjHyg4egq4UvYpqigdq5LpbRFTRrtwnTE3ruYXqPzsq9k2ePoy3UroyB4kRob&#10;9gs1drSrqbgeb1rB+4jjNg5fh/31srt/n54/vvYhKfU0m7ZrEI4m9xeGX3yPDrlnOpsbl1a0CuZh&#10;vPLsTkEcrUD4RLSM/LuzgmSZgMwz+f9C/gMAAP//AwBQSwECLQAUAAYACAAAACEAtoM4kv4AAADh&#10;AQAAEwAAAAAAAAAAAAAAAAAAAAAAW0NvbnRlbnRfVHlwZXNdLnhtbFBLAQItABQABgAIAAAAIQA4&#10;/SH/1gAAAJQBAAALAAAAAAAAAAAAAAAAAC8BAABfcmVscy8ucmVsc1BLAQItABQABgAIAAAAIQAi&#10;ETwxzCQAAAnzAAAOAAAAAAAAAAAAAAAAAC4CAABkcnMvZTJvRG9jLnhtbFBLAQItABQABgAIAAAA&#10;IQDxwP8V4QAAAAoBAAAPAAAAAAAAAAAAAAAAACYnAABkcnMvZG93bnJldi54bWxQSwUGAAAAAAQA&#10;BADzAAAANCgAAAAA&#10;">
              <v:shape id="Shape 31767" o:spid="_x0000_s1027" style="position:absolute;top:41;width:1365;height:791;visibility:visible;mso-wrap-style:square;v-text-anchor:top" coordsize="136503,7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0etsEA&#10;AADbAAAADwAAAGRycy9kb3ducmV2LnhtbESP0WoCMRRE3wv+Q7hC32rWQq2uRilCofWt6gdcNtfN&#10;4uZmTbK78e9NodDHYWbOMJtdsq0YyIfGsYL5rABBXDndcK3gfPp8WYIIEVlj65gU3CnAbjt52mCp&#10;3cg/NBxjLTKEQ4kKTIxdKWWoDFkMM9cRZ+/ivMWYpa+l9jhmuG3la1EspMWG84LBjvaGquuxtwrc&#10;t9vXq3fjMZlC38bUD/NDr9TzNH2sQURK8T/81/7SClZv8Psl/wC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HrbBAAAA2wAAAA8AAAAAAAAAAAAAAAAAmAIAAGRycy9kb3du&#10;cmV2LnhtbFBLBQYAAAAABAAEAPUAAACGAwAAAAA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27Z8IA&#10;AADbAAAADwAAAGRycy9kb3ducmV2LnhtbESPwWrDMBBE74X8g9hAL6WR42CTOlGCCQR6rdtLbxtr&#10;bYtYK2Mpsfv3VSHQ4zDzZpj9cba9uNPojWMF61UCgrh22nCr4Ovz/LoF4QOyxt4xKfghD8fD4mmP&#10;hXYTf9C9Cq2IJewLVNCFMBRS+roji37lBuLoNW60GKIcW6lHnGK57WWaJLm0aDgudDjQqaP6Wt2s&#10;gjfCxuRl83Kp5aY032lwWaaVel7O5Q5EoDn8hx/0u45cDn9f4g+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btnwgAAANsAAAAPAAAAAAAAAAAAAAAAAJgCAABkcnMvZG93&#10;bnJldi54bWxQSwUGAAAAAAQABAD1AAAAhwM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yZ8MA&#10;AADbAAAADwAAAGRycy9kb3ducmV2LnhtbESP0WrCQBRE3wv+w3IF35pNfaiaukoRtCKEYpIPuM3e&#10;JqHZuyG7JunfdwWhj8PMnGG2+8m0YqDeNZYVvEQxCOLS6oYrBUV+fF6DcB5ZY2uZFPySg/1u9rTF&#10;RNuRrzRkvhIBwi5BBbX3XSKlK2sy6CLbEQfv2/YGfZB9JXWPY4CbVi7j+FUabDgs1NjRoabyJ7sZ&#10;BaepyL+u5dr5jxQLjYfPS5YOSi3m0/sbCE+T/w8/2metYLOC+5fw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yyZ8MAAADbAAAADwAAAAAAAAAAAAAAAACYAgAAZHJzL2Rv&#10;d25yZXYueG1sUEsFBgAAAAAEAAQA9QAAAIgD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eM5cAA&#10;AADbAAAADwAAAGRycy9kb3ducmV2LnhtbERPu27CMBTdkfgH6yJ1AweGqKQ4ESD1uSAeQ8fb+DaO&#10;iK/d2ED69/VQifHovFfVYDtxpT60jhXMZxkI4trplhsFp+Pz9BFEiMgaO8ek4JcCVOV4tMJCuxvv&#10;6XqIjUghHApUYGL0hZShNmQxzJwnTty36y3GBPtG6h5vKdx2cpFlubTYcmow6GlrqD4fLlbBx25t&#10;PvPF6Wvz8/IeX6nxmF+8Ug+TYf0EItIQ7+J/95tWsExj05f0A2T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eM5cAAAADbAAAADwAAAAAAAAAAAAAAAACYAgAAZHJzL2Rvd25y&#10;ZXYueG1sUEsFBgAAAAAEAAQA9QAAAIUDAAAAAA=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8o78A&#10;AADbAAAADwAAAGRycy9kb3ducmV2LnhtbESPQYvCMBSE74L/ITzBm6YqLFqNIoLgVXfx/Ghe2mrz&#10;UpNY67/fLAh7HGbmG2az620jOvKhdqxgNs1AEBdO11wq+Pk+TpYgQkTW2DgmBW8KsNsOBxvMtXvx&#10;mbpLLEWCcMhRQRVjm0sZiooshqlriZNnnLcYk/Sl1B5fCW4bOc+yL2mx5rRQYUuHior75WkVmGNv&#10;XGmuj8ftSXt/6sxyceuUGo/6/RpEpD7+hz/tk1awWsHfl/QD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XzyjvwAAANsAAAAPAAAAAAAAAAAAAAAAAJgCAABkcnMvZG93bnJl&#10;di54bWxQSwUGAAAAAAQABAD1AAAAhAMAAAAA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Jv8UA&#10;AADcAAAADwAAAGRycy9kb3ducmV2LnhtbESPQUvDQBCF7wX/wzKCt3bXIrbEbIoWREEQbIvnaXaa&#10;pGZnQ3ZN13/vHARvM7w3731TbrLv1URj7AJbuF0YUMR1cB03Fg775/kaVEzIDvvAZOGHImyqq1mJ&#10;hQsX/qBplxolIRwLtNCmNBRax7olj3ERBmLRTmH0mGQdG+1GvEi47/XSmHvtsWNpaHGgbUv11+7b&#10;W3jJ5+k99ncmd0/H9efRrN4OtLL25jo/PoBKlNO/+e/61Qm+EXx5RibQ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/Im/xQAAANwAAAAPAAAAAAAAAAAAAAAAAJgCAABkcnMv&#10;ZG93bnJldi54bWxQSwUGAAAAAAQABAD1AAAAigM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+nMQA&#10;AADcAAAADwAAAGRycy9kb3ducmV2LnhtbERPTWvCQBC9F/wPywi9lGZjQZE0myBCSw69mBZ7HbNj&#10;EszOptk1pv31rlDwNo/3OWk+mU6MNLjWsoJFFIMgrqxuuVbw9fn2vAbhPLLGzjIp+CUHeTZ7SDHR&#10;9sI7GktfixDCLkEFjfd9IqWrGjLoItsTB+5oB4M+wKGWesBLCDedfInjlTTYcmhosKdtQ9WpPBsF&#10;fz/l+/eqWO4O54N/mni/pv3yQ6nH+bR5BeFp8nfxv7vQYX68gNsz4QK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kfpzEAAAA3AAAAA8AAAAAAAAAAAAAAAAAmAIAAGRycy9k&#10;b3ducmV2LnhtbFBLBQYAAAAABAAEAPUAAACJAwAAAAA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E9MEA&#10;AADcAAAADwAAAGRycy9kb3ducmV2LnhtbERPS2vCQBC+C/0PyxR6042BFkndBBEtPUiLj96H7LgJ&#10;ZmdDdl3jv+8WCt7m43vOshptJyINvnWsYD7LQBDXTrdsFJyO2+kChA/IGjvHpOBOHqryabLEQrsb&#10;7ykeghEphH2BCpoQ+kJKXzdk0c9cT5y4sxsshgQHI/WAtxRuO5ln2Zu02HJqaLCndUP15XC1Cijf&#10;bjqicf8RX792JprYXn6+lXp5HlfvIAKN4SH+d3/qND/L4e+ZdIE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vxPTBAAAA3AAAAA8AAAAAAAAAAAAAAAAAmAIAAGRycy9kb3du&#10;cmV2LnhtbFBLBQYAAAAABAAEAPUAAACGAwAAAAA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EpScMA&#10;AADcAAAADwAAAGRycy9kb3ducmV2LnhtbERPS2vCQBC+C/0PyxR6040VbIhugrQN5lSq9XEds2MS&#10;mp0N2VXjv+8WCr3Nx/ecZTaYVlypd41lBdNJBIK4tLrhSsHuKx/HIJxH1thaJgV3cpClD6MlJtre&#10;eEPXra9ECGGXoILa+y6R0pU1GXQT2xEH7mx7gz7AvpK6x1sIN618jqK5NNhwaKixo9eayu/txSiI&#10;P9+LfXvgfPXWnD7Ws5e8Oha5Uk+Pw2oBwtPg/8V/7kKH+dEMfp8JF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EpScMAAADcAAAADwAAAAAAAAAAAAAAAACYAgAAZHJzL2Rv&#10;d25yZXYueG1sUEsFBgAAAAAEAAQA9QAAAIgDAAAAAA=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7VL8A&#10;AADcAAAADwAAAGRycy9kb3ducmV2LnhtbERPTYvCMBC9C/6HMII3TRURqUZRdwXxolXB69CMbbGZ&#10;lCba+u+NsLC3ebzPWaxaU4oX1a6wrGA0jEAQp1YXnCm4XnaDGQjnkTWWlknBmxyslt3OAmNtG07o&#10;dfaZCCHsYlSQe1/FUro0J4NuaCviwN1tbdAHWGdS19iEcFPKcRRNpcGCQ0OOFW1zSh/np1FwG/9s&#10;sl+UcnLUzSxJ+HTgzUmpfq9dz0F4av2/+M+912F+NIHvM+EC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Y7tUvwAAANwAAAAPAAAAAAAAAAAAAAAAAJgCAABkcnMvZG93bnJl&#10;di54bWxQSwUGAAAAAAQABAD1AAAAhAMAAAAA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1d8UA&#10;AADcAAAADwAAAGRycy9kb3ducmV2LnhtbESPQWvCQBCF7wX/wzJCL0U3FrUhdROk0Nar1kO9Ddlp&#10;Es3Oht3VJP/eLRR6m+G9782bTTGYVtzI+caygsU8AUFcWt1wpeD49T5LQfiArLG1TApG8lDkk4cN&#10;Ztr2vKfbIVQihrDPUEEdQpdJ6cuaDPq57Yij9mOdwRBXV0ntsI/hppXPSbKWBhuOF2rs6K2m8nK4&#10;mljj9HH9Hp/02DZ9irtl5dLz54tSj9Nh+woi0BD+zX/0TkcuWcHvM3EC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FrV3xQAAANwAAAAPAAAAAAAAAAAAAAAAAJgCAABkcnMv&#10;ZG93bnJldi54bWxQSwUGAAAAAAQABAD1AAAAigMAAAAA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FRsMA&#10;AADcAAAADwAAAGRycy9kb3ducmV2LnhtbERPTWvCQBC9F/wPywi9hLqxQjDRVbS1oBextngesmMS&#10;zM6G7Fajv94VhN7m8T5nOu9MLc7UusqyguEgBkGcW11xoeD35+ttDMJ5ZI21ZVJwJQfzWe9lipm2&#10;F/6m894XIoSwy1BB6X2TSenykgy6gW2IA3e0rUEfYFtI3eIlhJtavsdxIg1WHBpKbOijpPy0/zMK&#10;0tFNd8vFahMdPtPVbptE2lKk1Gu/W0xAeOr8v/jpXuswP07g8Uy4QM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4FRsMAAADcAAAADwAAAAAAAAAAAAAAAACYAgAAZHJzL2Rv&#10;d25yZXYueG1sUEsFBgAAAAAEAAQA9QAAAIgD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For0A&#10;AADcAAAADwAAAGRycy9kb3ducmV2LnhtbERPSwrCMBDdC94hjOBOUxX8VKOoILhxoRXcDs3YFptJ&#10;aaKttzeC4G4e7zurTWtK8aLaFZYVjIYRCOLU6oIzBdfkMJiDcB5ZY2mZFLzJwWbd7aww1rbhM70u&#10;PhMhhF2MCnLvq1hKl+Zk0A1tRRy4u60N+gDrTOoamxBuSjmOoqk0WHBoyLGifU7p4/I0ChbzvaGs&#10;ORU3i+UoTdxOnyY7pfq9drsE4an1f/HPfdRhfjSD7zPhAr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dIFor0AAADcAAAADwAAAAAAAAAAAAAAAACYAgAAZHJzL2Rvd25yZXYu&#10;eG1sUEsFBgAAAAAEAAQA9QAAAIIDAAAAAA==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ofcQA&#10;AADcAAAADwAAAGRycy9kb3ducmV2LnhtbESPQUvEQAyF74L/YYjgzZ2uByl1Z5dFEXoR7Cqs3mIn&#10;2xY7mTITu/Xfm4PgLeG9vPdls1vCaGZKeYjsYL0qwBC30Q/cOXh7fbopwWRB9jhGJgc/lGG3vbzY&#10;YOXjmRuaD9IZDeFcoYNeZKqszW1PAfMqTsSqnWIKKLqmzvqEZw0Po70tijsbcGBt6HGih57ar8N3&#10;cPDRlNP7J/p5luPLY5Oe63UptXPXV8v+HozQIv/mv+vaK36htPqMTm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4aH3EAAAA3AAAAA8AAAAAAAAAAAAAAAAAmAIAAGRycy9k&#10;b3ducmV2LnhtbFBLBQYAAAAABAAEAPUAAACJAw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xTYMIA&#10;AADcAAAADwAAAGRycy9kb3ducmV2LnhtbERPTYvCMBC9L/gfwgje1nQVFq1GWRRBWFjQKl6HZmxL&#10;m0lporb99RtB8DaP9znLdWsqcafGFZYVfI0jEMSp1QVnCk7J7nMGwnlkjZVlUtCRg/Vq8LHEWNsH&#10;H+h+9JkIIexiVJB7X8dSujQng25sa+LAXW1j0AfYZFI3+AjhppKTKPqWBgsODTnWtMkpLY83oyA5&#10;X/pf+ptNpuW2T0+97JJd2Sk1GrY/CxCeWv8Wv9x7HeZHc3g+E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FNgwgAAANwAAAAPAAAAAAAAAAAAAAAAAJgCAABkcnMvZG93&#10;bnJldi54bWxQSwUGAAAAAAQABAD1AAAAhwM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bA8AA&#10;AADcAAAADwAAAGRycy9kb3ducmV2LnhtbESPQYvCQAyF74L/YYjgTafuoXS7jiKC0KtVYY+hk22L&#10;nUzpjLX7781B8JbwXt77st1PrlMjDaH1bGCzTkARV962XBu4Xk6rDFSIyBY7z2TgnwLsd/PZFnPr&#10;n3ymsYy1khAOORpoYuxzrUPVkMOw9j2xaH9+cBhlHWptB3xKuOv0V5Kk2mHL0tBgT8eGqnv5cAZ4&#10;Gm+p/s1OZYn+pq9p8Z1xYcxyMR1+QEWa4sf8vi6s4G8EX56RCf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vbA8AAAADcAAAADwAAAAAAAAAAAAAAAACYAgAAZHJzL2Rvd25y&#10;ZXYueG1sUEsFBgAAAAAEAAQA9QAAAIUDAAAAAA==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E98EA&#10;AADcAAAADwAAAGRycy9kb3ducmV2LnhtbERPS4vCMBC+C/6HMMLeNK1Kt1SjLIu79ehjL96GZmyL&#10;zaQ0Wa3/3giCt/n4nrNc96YRV+pcbVlBPIlAEBdW11wq+Dv+jFMQziNrbCyTgjs5WK+GgyVm2t54&#10;T9eDL0UIYZehgsr7NpPSFRUZdBPbEgfubDuDPsCulLrDWwg3jZxGUSIN1hwaKmzpu6Licvg3CubH&#10;JK035eXXnPPZ7jTLOf1McqU+Rv3XAoSn3r/FL/dWh/lxDM9nw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YxPfBAAAA3AAAAA8AAAAAAAAAAAAAAAAAmAIAAGRycy9kb3du&#10;cmV2LnhtbFBLBQYAAAAABAAEAPUAAACGAwAAAAA=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96Nr8A&#10;AADcAAAADwAAAGRycy9kb3ducmV2LnhtbERPTYvCMBC9C/sfwgh701QXRapRZEEQ96TW+9jMtl2b&#10;SUmiZv+9EQRv83ifs1hF04obOd9YVjAaZiCIS6sbrhQUx81gBsIHZI2tZVLwTx5Wy4/eAnNt77yn&#10;2yFUIoWwz1FBHUKXS+nLmgz6oe2IE/drncGQoKukdnhP4aaV4yybSoMNp4YaO/quqbwcrkZB5F11&#10;1uf13yRsf/g023zFwrFSn/24noMIFMNb/HJvdZo/GsPzmXSBX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D3o2vwAAANwAAAAPAAAAAAAAAAAAAAAAAJgCAABkcnMvZG93bnJl&#10;di54bWxQSwUGAAAAAAQABAD1AAAAhAM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E3"/>
    <w:rsid w:val="000208A1"/>
    <w:rsid w:val="00045ACF"/>
    <w:rsid w:val="00055ECC"/>
    <w:rsid w:val="00072AE5"/>
    <w:rsid w:val="00086498"/>
    <w:rsid w:val="000E05BF"/>
    <w:rsid w:val="000F57A0"/>
    <w:rsid w:val="00103081"/>
    <w:rsid w:val="001155F6"/>
    <w:rsid w:val="00126079"/>
    <w:rsid w:val="001706BC"/>
    <w:rsid w:val="0019483C"/>
    <w:rsid w:val="00195A28"/>
    <w:rsid w:val="00197665"/>
    <w:rsid w:val="001C286D"/>
    <w:rsid w:val="001E1228"/>
    <w:rsid w:val="001E7EE3"/>
    <w:rsid w:val="002129EF"/>
    <w:rsid w:val="002176E7"/>
    <w:rsid w:val="002271A0"/>
    <w:rsid w:val="002337B2"/>
    <w:rsid w:val="00236FA4"/>
    <w:rsid w:val="00237101"/>
    <w:rsid w:val="00237A8B"/>
    <w:rsid w:val="002C37F1"/>
    <w:rsid w:val="002D0B29"/>
    <w:rsid w:val="002E5F79"/>
    <w:rsid w:val="002F04A3"/>
    <w:rsid w:val="002F0A8A"/>
    <w:rsid w:val="003005F7"/>
    <w:rsid w:val="0037267A"/>
    <w:rsid w:val="003A6BB6"/>
    <w:rsid w:val="00401828"/>
    <w:rsid w:val="00416386"/>
    <w:rsid w:val="00423B6C"/>
    <w:rsid w:val="00432B11"/>
    <w:rsid w:val="00461C48"/>
    <w:rsid w:val="004A5303"/>
    <w:rsid w:val="004B6C59"/>
    <w:rsid w:val="004C2713"/>
    <w:rsid w:val="004E2296"/>
    <w:rsid w:val="00574711"/>
    <w:rsid w:val="005872B1"/>
    <w:rsid w:val="005A05F9"/>
    <w:rsid w:val="005A487B"/>
    <w:rsid w:val="005D42F9"/>
    <w:rsid w:val="005D5389"/>
    <w:rsid w:val="00624766"/>
    <w:rsid w:val="00624819"/>
    <w:rsid w:val="00646A0B"/>
    <w:rsid w:val="00672A8D"/>
    <w:rsid w:val="006F1000"/>
    <w:rsid w:val="007531EF"/>
    <w:rsid w:val="007557AF"/>
    <w:rsid w:val="00757501"/>
    <w:rsid w:val="00777A7A"/>
    <w:rsid w:val="0079575A"/>
    <w:rsid w:val="007A35CE"/>
    <w:rsid w:val="007A5567"/>
    <w:rsid w:val="007D30BE"/>
    <w:rsid w:val="007F384C"/>
    <w:rsid w:val="00826D81"/>
    <w:rsid w:val="008276A4"/>
    <w:rsid w:val="00834E49"/>
    <w:rsid w:val="0083512E"/>
    <w:rsid w:val="008B13FC"/>
    <w:rsid w:val="008D1489"/>
    <w:rsid w:val="008D7253"/>
    <w:rsid w:val="008F28B1"/>
    <w:rsid w:val="009000EB"/>
    <w:rsid w:val="009017E3"/>
    <w:rsid w:val="00916588"/>
    <w:rsid w:val="00933B9F"/>
    <w:rsid w:val="0098141D"/>
    <w:rsid w:val="009D15E0"/>
    <w:rsid w:val="009E68B8"/>
    <w:rsid w:val="00A32B73"/>
    <w:rsid w:val="00A32EE9"/>
    <w:rsid w:val="00A80E73"/>
    <w:rsid w:val="00AB0FD7"/>
    <w:rsid w:val="00AC1C13"/>
    <w:rsid w:val="00AE2608"/>
    <w:rsid w:val="00B24FC4"/>
    <w:rsid w:val="00B83538"/>
    <w:rsid w:val="00B94DBC"/>
    <w:rsid w:val="00BC791E"/>
    <w:rsid w:val="00C0099F"/>
    <w:rsid w:val="00C27BD7"/>
    <w:rsid w:val="00C30A99"/>
    <w:rsid w:val="00C328F3"/>
    <w:rsid w:val="00C613BF"/>
    <w:rsid w:val="00C655C3"/>
    <w:rsid w:val="00CD507A"/>
    <w:rsid w:val="00D05047"/>
    <w:rsid w:val="00D10C7D"/>
    <w:rsid w:val="00D34138"/>
    <w:rsid w:val="00D6255A"/>
    <w:rsid w:val="00D9107B"/>
    <w:rsid w:val="00D9454A"/>
    <w:rsid w:val="00DA7224"/>
    <w:rsid w:val="00DD5DF5"/>
    <w:rsid w:val="00DE2434"/>
    <w:rsid w:val="00DF02D3"/>
    <w:rsid w:val="00E33BE8"/>
    <w:rsid w:val="00E648AA"/>
    <w:rsid w:val="00EB0199"/>
    <w:rsid w:val="00EE00D6"/>
    <w:rsid w:val="00EE5D5A"/>
    <w:rsid w:val="00F43E0F"/>
    <w:rsid w:val="00F51F6B"/>
    <w:rsid w:val="00F726C8"/>
    <w:rsid w:val="00FE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17E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017E3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389"/>
  </w:style>
  <w:style w:type="paragraph" w:styleId="a7">
    <w:name w:val="footer"/>
    <w:basedOn w:val="a"/>
    <w:link w:val="a8"/>
    <w:uiPriority w:val="99"/>
    <w:unhideWhenUsed/>
    <w:rsid w:val="005D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389"/>
  </w:style>
  <w:style w:type="table" w:styleId="a9">
    <w:name w:val="Table Grid"/>
    <w:basedOn w:val="a1"/>
    <w:uiPriority w:val="39"/>
    <w:rsid w:val="005D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EE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30A9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17E3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017E3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389"/>
  </w:style>
  <w:style w:type="paragraph" w:styleId="a7">
    <w:name w:val="footer"/>
    <w:basedOn w:val="a"/>
    <w:link w:val="a8"/>
    <w:uiPriority w:val="99"/>
    <w:unhideWhenUsed/>
    <w:rsid w:val="005D5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389"/>
  </w:style>
  <w:style w:type="table" w:styleId="a9">
    <w:name w:val="Table Grid"/>
    <w:basedOn w:val="a1"/>
    <w:uiPriority w:val="39"/>
    <w:rsid w:val="005D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E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E7EE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C30A9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41E5A7-0172-4A0D-A665-D302F8F8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krishtalar</dc:creator>
  <cp:keywords/>
  <dc:description/>
  <cp:lastModifiedBy>Козлова Карина Владимировна</cp:lastModifiedBy>
  <cp:revision>5</cp:revision>
  <cp:lastPrinted>2019-03-14T06:27:00Z</cp:lastPrinted>
  <dcterms:created xsi:type="dcterms:W3CDTF">2019-05-31T05:46:00Z</dcterms:created>
  <dcterms:modified xsi:type="dcterms:W3CDTF">2019-07-01T10:45:00Z</dcterms:modified>
</cp:coreProperties>
</file>